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600" w:rsidRDefault="00EE1600" w:rsidP="00EE1600">
      <w:pPr>
        <w:widowControl w:val="0"/>
        <w:spacing w:line="276" w:lineRule="auto"/>
        <w:ind w:left="3805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</w:pPr>
    </w:p>
    <w:p w:rsidR="00EE1600" w:rsidRPr="00267C0C" w:rsidRDefault="00EE1600" w:rsidP="00EE1600">
      <w:pPr>
        <w:spacing w:before="89" w:line="276" w:lineRule="auto"/>
        <w:ind w:right="42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УТВЕРЖДЕН</w:t>
      </w:r>
      <w:r w:rsidRPr="00267C0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EE1600" w:rsidRPr="00267C0C" w:rsidRDefault="00EE1600" w:rsidP="00EE1600">
      <w:pPr>
        <w:spacing w:line="276" w:lineRule="auto"/>
        <w:ind w:right="566"/>
        <w:jc w:val="right"/>
        <w:rPr>
          <w:rFonts w:ascii="Times New Roman" w:hAnsi="Times New Roman" w:cs="Times New Roman"/>
          <w:spacing w:val="-52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</w:t>
      </w:r>
      <w:r w:rsidRPr="00267C0C">
        <w:rPr>
          <w:rFonts w:ascii="Times New Roman" w:hAnsi="Times New Roman" w:cs="Times New Roman"/>
          <w:sz w:val="24"/>
          <w:szCs w:val="24"/>
          <w:lang w:eastAsia="en-US"/>
        </w:rPr>
        <w:t>приказом директора</w:t>
      </w:r>
      <w:r w:rsidRPr="00267C0C">
        <w:rPr>
          <w:rFonts w:ascii="Times New Roman" w:hAnsi="Times New Roman" w:cs="Times New Roman"/>
          <w:spacing w:val="-5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pacing w:val="-52"/>
          <w:sz w:val="24"/>
          <w:szCs w:val="24"/>
          <w:lang w:eastAsia="en-US"/>
        </w:rPr>
        <w:t xml:space="preserve">          </w:t>
      </w:r>
    </w:p>
    <w:p w:rsidR="00EE1600" w:rsidRPr="00267C0C" w:rsidRDefault="00EE1600" w:rsidP="00EE1600">
      <w:pPr>
        <w:spacing w:line="276" w:lineRule="auto"/>
        <w:ind w:right="566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67C0C">
        <w:rPr>
          <w:rFonts w:ascii="Times New Roman" w:hAnsi="Times New Roman" w:cs="Times New Roman"/>
          <w:sz w:val="24"/>
          <w:szCs w:val="24"/>
          <w:lang w:eastAsia="en-US"/>
        </w:rPr>
        <w:t>МОУ</w:t>
      </w:r>
      <w:r w:rsidRPr="00267C0C"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67C0C">
        <w:rPr>
          <w:rFonts w:ascii="Times New Roman" w:hAnsi="Times New Roman" w:cs="Times New Roman"/>
          <w:sz w:val="24"/>
          <w:szCs w:val="24"/>
          <w:lang w:eastAsia="en-US"/>
        </w:rPr>
        <w:t>«СОШ</w:t>
      </w:r>
      <w:r w:rsidRPr="00267C0C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67C0C">
        <w:rPr>
          <w:rFonts w:ascii="Times New Roman" w:hAnsi="Times New Roman" w:cs="Times New Roman"/>
          <w:sz w:val="24"/>
          <w:szCs w:val="24"/>
          <w:lang w:eastAsia="en-US"/>
        </w:rPr>
        <w:t>№39 им. Г.А. Чернова»</w:t>
      </w:r>
      <w:r w:rsidRPr="00267C0C">
        <w:rPr>
          <w:rFonts w:ascii="Times New Roman" w:hAnsi="Times New Roman" w:cs="Times New Roman"/>
          <w:spacing w:val="-5"/>
          <w:sz w:val="24"/>
          <w:szCs w:val="24"/>
          <w:lang w:eastAsia="en-US"/>
        </w:rPr>
        <w:t xml:space="preserve"> г. </w:t>
      </w:r>
      <w:r w:rsidRPr="00267C0C">
        <w:rPr>
          <w:rFonts w:ascii="Times New Roman" w:hAnsi="Times New Roman" w:cs="Times New Roman"/>
          <w:sz w:val="24"/>
          <w:szCs w:val="24"/>
          <w:lang w:eastAsia="en-US"/>
        </w:rPr>
        <w:t>Воркуты</w:t>
      </w:r>
    </w:p>
    <w:p w:rsidR="00EE1600" w:rsidRPr="00267C0C" w:rsidRDefault="00EE1600" w:rsidP="00EE1600">
      <w:pPr>
        <w:spacing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67C0C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от </w:t>
      </w:r>
      <w:r w:rsidR="00DE517B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30.05.2025</w:t>
      </w:r>
      <w:r w:rsidRPr="00267C0C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67C0C">
        <w:rPr>
          <w:rFonts w:ascii="Times New Roman" w:hAnsi="Times New Roman" w:cs="Times New Roman"/>
          <w:sz w:val="24"/>
          <w:szCs w:val="24"/>
          <w:lang w:eastAsia="en-US"/>
        </w:rPr>
        <w:t>№</w:t>
      </w:r>
      <w:r w:rsidRPr="00267C0C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DE517B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336</w:t>
      </w:r>
      <w:bookmarkStart w:id="0" w:name="_GoBack"/>
      <w:bookmarkEnd w:id="0"/>
    </w:p>
    <w:p w:rsidR="00EE1600" w:rsidRDefault="00EE1600" w:rsidP="00EE1600">
      <w:pPr>
        <w:widowControl w:val="0"/>
        <w:spacing w:line="276" w:lineRule="auto"/>
        <w:ind w:left="3805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</w:pPr>
    </w:p>
    <w:p w:rsidR="00EE1600" w:rsidRDefault="00EE1600" w:rsidP="00EE1600">
      <w:pPr>
        <w:widowControl w:val="0"/>
        <w:spacing w:line="276" w:lineRule="auto"/>
        <w:ind w:left="3805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</w:pPr>
    </w:p>
    <w:p w:rsidR="00EE1600" w:rsidRPr="00DC3BED" w:rsidRDefault="00EE1600" w:rsidP="00EE1600">
      <w:pPr>
        <w:widowControl w:val="0"/>
        <w:spacing w:line="276" w:lineRule="auto"/>
        <w:ind w:left="3805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П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лан рабо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т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ы</w:t>
      </w:r>
    </w:p>
    <w:p w:rsidR="00EE1600" w:rsidRPr="00DC3BED" w:rsidRDefault="00EE1600" w:rsidP="00EE1600">
      <w:pPr>
        <w:widowControl w:val="0"/>
        <w:spacing w:line="276" w:lineRule="auto"/>
        <w:ind w:left="2376" w:right="241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DC3B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е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т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него 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здоро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в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ител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ь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ного лаг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е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ря с 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д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невным п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р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ебыван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и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ем «Солнышк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 w:rsidRPr="00DC3B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EE1600" w:rsidRPr="00DC3BED" w:rsidRDefault="00EE1600" w:rsidP="00EE16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9"/>
        <w:gridCol w:w="2226"/>
        <w:gridCol w:w="6530"/>
      </w:tblGrid>
      <w:tr w:rsidR="00EE1600" w:rsidRPr="00DC3BED" w:rsidTr="00990CDB">
        <w:tc>
          <w:tcPr>
            <w:tcW w:w="704" w:type="dxa"/>
          </w:tcPr>
          <w:p w:rsidR="00EE1600" w:rsidRPr="00DC3BED" w:rsidRDefault="00EE1600" w:rsidP="00990C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EE1600" w:rsidRPr="00DC3BED" w:rsidRDefault="00EE1600" w:rsidP="00990C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948" w:type="dxa"/>
          </w:tcPr>
          <w:p w:rsidR="00EE1600" w:rsidRPr="00DC3BED" w:rsidRDefault="00EE1600" w:rsidP="00990C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</w:tr>
      <w:tr w:rsidR="00EE1600" w:rsidRPr="00DC3BED" w:rsidTr="00990CDB">
        <w:tc>
          <w:tcPr>
            <w:tcW w:w="704" w:type="dxa"/>
          </w:tcPr>
          <w:p w:rsidR="00EE1600" w:rsidRPr="00DC3BED" w:rsidRDefault="00EE1600" w:rsidP="00EE160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1600" w:rsidRPr="00DC3BED" w:rsidRDefault="00EE1600" w:rsidP="00990CD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день </w:t>
            </w:r>
          </w:p>
          <w:p w:rsidR="00EE1600" w:rsidRPr="00DC3BED" w:rsidRDefault="00EE1600" w:rsidP="00990C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</w:p>
          <w:p w:rsidR="00EE1600" w:rsidRPr="00DC3BED" w:rsidRDefault="00EE1600" w:rsidP="00990C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04.08.2025</w:t>
            </w:r>
          </w:p>
        </w:tc>
        <w:tc>
          <w:tcPr>
            <w:tcW w:w="5948" w:type="dxa"/>
          </w:tcPr>
          <w:p w:rsidR="00EE1600" w:rsidRPr="00DC3BED" w:rsidRDefault="00EE1600" w:rsidP="00990CDB">
            <w:pPr>
              <w:widowControl w:val="0"/>
              <w:spacing w:line="27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ично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ропри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 з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й»</w:t>
            </w:r>
          </w:p>
          <w:p w:rsidR="00EE1600" w:rsidRPr="00DC3BED" w:rsidRDefault="00EE1600" w:rsidP="00990CDB">
            <w:pPr>
              <w:spacing w:after="2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E1600" w:rsidRPr="00DC3BED" w:rsidRDefault="00EE1600" w:rsidP="00990CDB">
            <w:pPr>
              <w:widowControl w:val="0"/>
              <w:spacing w:line="27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по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  <w:p w:rsidR="00EE1600" w:rsidRPr="00DC3BED" w:rsidRDefault="00EE1600" w:rsidP="00990CDB">
            <w:pPr>
              <w:spacing w:after="1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E1600" w:rsidRPr="00DC3BED" w:rsidRDefault="00EE1600" w:rsidP="00990CDB">
            <w:pPr>
              <w:widowControl w:val="0"/>
              <w:spacing w:line="27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Подг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открытию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  <w:p w:rsidR="00EE1600" w:rsidRPr="00DC3BED" w:rsidRDefault="00EE1600" w:rsidP="00990CDB">
            <w:pPr>
              <w:spacing w:after="19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E1600" w:rsidRPr="00DC3BED" w:rsidRDefault="00EE1600" w:rsidP="00990CDB">
            <w:pPr>
              <w:widowControl w:val="0"/>
              <w:spacing w:line="27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Зн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  <w:p w:rsidR="00EE1600" w:rsidRPr="00DC3BED" w:rsidRDefault="00EE1600" w:rsidP="00990C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00" w:rsidRPr="00DC3BED" w:rsidTr="00990CDB">
        <w:tc>
          <w:tcPr>
            <w:tcW w:w="704" w:type="dxa"/>
          </w:tcPr>
          <w:p w:rsidR="00EE1600" w:rsidRPr="00DC3BED" w:rsidRDefault="00EE1600" w:rsidP="00EE160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1600" w:rsidRPr="00DC3BED" w:rsidRDefault="00EE1600" w:rsidP="00990CD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день </w:t>
            </w:r>
          </w:p>
          <w:p w:rsidR="00EE1600" w:rsidRPr="00DC3BED" w:rsidRDefault="00EE1600" w:rsidP="00990C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</w:t>
            </w:r>
          </w:p>
          <w:p w:rsidR="00EE1600" w:rsidRPr="00DC3BED" w:rsidRDefault="00EE1600" w:rsidP="00990C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05.08.2025</w:t>
            </w:r>
          </w:p>
        </w:tc>
        <w:tc>
          <w:tcPr>
            <w:tcW w:w="5948" w:type="dxa"/>
          </w:tcPr>
          <w:p w:rsidR="00EE1600" w:rsidRPr="00DC3BED" w:rsidRDefault="00EE1600" w:rsidP="00990CDB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здник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кры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  <w:p w:rsidR="00EE1600" w:rsidRPr="00DC3BED" w:rsidRDefault="00EE1600" w:rsidP="00990CDB">
            <w:pPr>
              <w:spacing w:after="2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E1600" w:rsidRPr="00DC3BED" w:rsidRDefault="00EE1600" w:rsidP="00990CDB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2.Игров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(ДК)</w:t>
            </w:r>
          </w:p>
          <w:p w:rsidR="00EE1600" w:rsidRPr="00DC3BED" w:rsidRDefault="00EE1600" w:rsidP="00990CD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E1600" w:rsidRPr="00DC3BED" w:rsidRDefault="00EE1600" w:rsidP="00990CDB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Мин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здоровь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«Мой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и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E1600" w:rsidRPr="00DC3BED" w:rsidRDefault="00EE1600" w:rsidP="00990C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00" w:rsidRPr="00DC3BED" w:rsidTr="00990CDB">
        <w:tc>
          <w:tcPr>
            <w:tcW w:w="704" w:type="dxa"/>
          </w:tcPr>
          <w:p w:rsidR="00EE1600" w:rsidRPr="00DC3BED" w:rsidRDefault="00EE1600" w:rsidP="00EE160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1600" w:rsidRPr="00DC3BED" w:rsidRDefault="00EE1600" w:rsidP="00990CD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день </w:t>
            </w:r>
          </w:p>
          <w:p w:rsidR="00EE1600" w:rsidRPr="00DC3BED" w:rsidRDefault="00EE1600" w:rsidP="00990C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День спорта</w:t>
            </w:r>
          </w:p>
          <w:p w:rsidR="00EE1600" w:rsidRPr="00DC3BED" w:rsidRDefault="00EE1600" w:rsidP="00990C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06.08.2025</w:t>
            </w:r>
          </w:p>
        </w:tc>
        <w:tc>
          <w:tcPr>
            <w:tcW w:w="5948" w:type="dxa"/>
          </w:tcPr>
          <w:p w:rsidR="00EE1600" w:rsidRPr="00DC3BED" w:rsidRDefault="00EE1600" w:rsidP="00990CDB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ДК</w:t>
            </w:r>
          </w:p>
          <w:p w:rsidR="00EE1600" w:rsidRPr="00DC3BED" w:rsidRDefault="00EE1600" w:rsidP="00990CDB">
            <w:pPr>
              <w:spacing w:after="19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E1600" w:rsidRPr="00DC3BED" w:rsidRDefault="00EE1600" w:rsidP="00990CDB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Сор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лым вид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  <w:p w:rsidR="00EE1600" w:rsidRPr="00DC3BED" w:rsidRDefault="00EE1600" w:rsidP="00990CDB">
            <w:pPr>
              <w:spacing w:after="3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E1600" w:rsidRPr="00DC3BED" w:rsidRDefault="00EE1600" w:rsidP="00990CDB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Онл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й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-эк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пож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ч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</w:p>
          <w:p w:rsidR="00EE1600" w:rsidRPr="00DC3BED" w:rsidRDefault="00EE1600" w:rsidP="00990CDB">
            <w:pPr>
              <w:spacing w:after="19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E1600" w:rsidRPr="00DC3BED" w:rsidRDefault="00EE1600" w:rsidP="00990CDB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Подв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</w:p>
          <w:p w:rsidR="00EE1600" w:rsidRPr="00DC3BED" w:rsidRDefault="00EE1600" w:rsidP="00990C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00" w:rsidRPr="00DC3BED" w:rsidTr="00990CDB">
        <w:tc>
          <w:tcPr>
            <w:tcW w:w="704" w:type="dxa"/>
          </w:tcPr>
          <w:p w:rsidR="00EE1600" w:rsidRPr="00DC3BED" w:rsidRDefault="00EE1600" w:rsidP="00EE160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1600" w:rsidRPr="00DC3BED" w:rsidRDefault="00EE1600" w:rsidP="00990CD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день </w:t>
            </w:r>
          </w:p>
          <w:p w:rsidR="00EE1600" w:rsidRPr="00DC3BED" w:rsidRDefault="00EE1600" w:rsidP="00990C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День труда</w:t>
            </w:r>
          </w:p>
          <w:p w:rsidR="00EE1600" w:rsidRPr="00DC3BED" w:rsidRDefault="00EE1600" w:rsidP="00990C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07.08.2025</w:t>
            </w:r>
          </w:p>
        </w:tc>
        <w:tc>
          <w:tcPr>
            <w:tcW w:w="5948" w:type="dxa"/>
          </w:tcPr>
          <w:p w:rsidR="00EE1600" w:rsidRPr="00DC3BED" w:rsidRDefault="00EE1600" w:rsidP="00990CDB">
            <w:pPr>
              <w:widowControl w:val="0"/>
              <w:spacing w:line="276" w:lineRule="auto"/>
              <w:ind w:right="23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 wp14:anchorId="20F17025" wp14:editId="6967ED1E">
                      <wp:simplePos x="0" y="0"/>
                      <wp:positionH relativeFrom="page">
                        <wp:posOffset>2789554</wp:posOffset>
                      </wp:positionH>
                      <wp:positionV relativeFrom="paragraph">
                        <wp:posOffset>204423</wp:posOffset>
                      </wp:positionV>
                      <wp:extent cx="882396" cy="208788"/>
                      <wp:effectExtent l="0" t="0" r="0" b="0"/>
                      <wp:wrapNone/>
                      <wp:docPr id="360" name="drawingObject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396" cy="2087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82396" h="208788">
                                    <a:moveTo>
                                      <a:pt x="0" y="0"/>
                                    </a:moveTo>
                                    <a:lnTo>
                                      <a:pt x="0" y="208788"/>
                                    </a:lnTo>
                                    <a:lnTo>
                                      <a:pt x="882396" y="208788"/>
                                    </a:lnTo>
                                    <a:lnTo>
                                      <a:pt x="88239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F4F8B4" id="drawingObject360" o:spid="_x0000_s1026" style="position:absolute;margin-left:219.65pt;margin-top:16.1pt;width:69.5pt;height:16.4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2396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" o:allowincell="f" path="m,l,208788r882396,l882396,,,xe" stroked="f">
                      <v:path arrowok="t" textboxrect="0,0,882396,208788"/>
                      <w10:wrap anchorx="page"/>
                    </v:shape>
                  </w:pict>
                </mc:Fallback>
              </mc:AlternateConten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«Сох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пл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ой» </w:t>
            </w:r>
          </w:p>
          <w:p w:rsidR="00EE1600" w:rsidRPr="00DC3BED" w:rsidRDefault="00EE1600" w:rsidP="00990CDB">
            <w:pPr>
              <w:widowControl w:val="0"/>
              <w:spacing w:line="276" w:lineRule="auto"/>
              <w:ind w:right="23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Библ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  <w:p w:rsidR="00EE1600" w:rsidRPr="00DC3BED" w:rsidRDefault="00EE1600" w:rsidP="00990CDB">
            <w:pPr>
              <w:widowControl w:val="0"/>
              <w:spacing w:before="2"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 wp14:anchorId="53008225" wp14:editId="558DB502">
                      <wp:simplePos x="0" y="0"/>
                      <wp:positionH relativeFrom="page">
                        <wp:posOffset>2611247</wp:posOffset>
                      </wp:positionH>
                      <wp:positionV relativeFrom="paragraph">
                        <wp:posOffset>1730</wp:posOffset>
                      </wp:positionV>
                      <wp:extent cx="134111" cy="208788"/>
                      <wp:effectExtent l="0" t="0" r="0" b="0"/>
                      <wp:wrapNone/>
                      <wp:docPr id="361" name="drawingObject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111" cy="2087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4111" h="208788">
                                    <a:moveTo>
                                      <a:pt x="0" y="0"/>
                                    </a:moveTo>
                                    <a:lnTo>
                                      <a:pt x="0" y="208788"/>
                                    </a:lnTo>
                                    <a:lnTo>
                                      <a:pt x="134111" y="208788"/>
                                    </a:lnTo>
                                    <a:lnTo>
                                      <a:pt x="13411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094063" id="drawingObject361" o:spid="_x0000_s1026" style="position:absolute;margin-left:205.6pt;margin-top:.15pt;width:10.55pt;height:16.4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4111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" o:allowincell="f" path="m,l,208788r134111,l134111,,,xe" stroked="f">
                      <v:path arrowok="t" textboxrect="0,0,134111,208788"/>
                      <w10:wrap anchorx="page"/>
                    </v:shape>
                  </w:pict>
                </mc:Fallback>
              </mc:AlternateConten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Подв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кции</w:t>
            </w:r>
          </w:p>
          <w:p w:rsidR="00EE1600" w:rsidRPr="00DC3BED" w:rsidRDefault="00EE1600" w:rsidP="00990C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00" w:rsidRPr="00DC3BED" w:rsidTr="00990CDB">
        <w:tc>
          <w:tcPr>
            <w:tcW w:w="704" w:type="dxa"/>
          </w:tcPr>
          <w:p w:rsidR="00EE1600" w:rsidRPr="00DC3BED" w:rsidRDefault="00EE1600" w:rsidP="00EE160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1600" w:rsidRPr="00DC3BED" w:rsidRDefault="00EE1600" w:rsidP="00990CD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день </w:t>
            </w:r>
          </w:p>
          <w:p w:rsidR="00EE1600" w:rsidRPr="00DC3BED" w:rsidRDefault="00EE1600" w:rsidP="00990C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День чтения</w:t>
            </w:r>
          </w:p>
          <w:p w:rsidR="00EE1600" w:rsidRPr="00DC3BED" w:rsidRDefault="00EE1600" w:rsidP="00990C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08.08.2025</w:t>
            </w:r>
          </w:p>
        </w:tc>
        <w:tc>
          <w:tcPr>
            <w:tcW w:w="5948" w:type="dxa"/>
          </w:tcPr>
          <w:p w:rsidR="00EE1600" w:rsidRPr="00DC3BED" w:rsidRDefault="00EE1600" w:rsidP="00990CDB">
            <w:pPr>
              <w:widowControl w:val="0"/>
              <w:spacing w:line="276" w:lineRule="auto"/>
              <w:ind w:left="4" w:right="13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1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Спо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здоров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х»</w:t>
            </w:r>
          </w:p>
          <w:p w:rsidR="00EE1600" w:rsidRPr="00DC3BED" w:rsidRDefault="00EE1600" w:rsidP="00990CDB">
            <w:pPr>
              <w:widowControl w:val="0"/>
              <w:spacing w:line="276" w:lineRule="auto"/>
              <w:ind w:left="4" w:right="7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2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Конк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нков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чший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в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:rsidR="00EE1600" w:rsidRPr="00DC3BED" w:rsidRDefault="00EE1600" w:rsidP="00990CDB">
            <w:pPr>
              <w:widowControl w:val="0"/>
              <w:spacing w:line="276" w:lineRule="auto"/>
              <w:ind w:left="4" w:right="7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Мин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здоров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мой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E1600" w:rsidRPr="00DC3BED" w:rsidRDefault="00EE1600" w:rsidP="00990CDB">
            <w:pPr>
              <w:widowControl w:val="0"/>
              <w:spacing w:line="27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Подг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крытию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  <w:p w:rsidR="00EE1600" w:rsidRPr="00DC3BED" w:rsidRDefault="00EE1600" w:rsidP="00990C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00" w:rsidRPr="00DC3BED" w:rsidTr="00990CDB">
        <w:tc>
          <w:tcPr>
            <w:tcW w:w="704" w:type="dxa"/>
          </w:tcPr>
          <w:p w:rsidR="00EE1600" w:rsidRPr="00DC3BED" w:rsidRDefault="00EE1600" w:rsidP="00EE160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1600" w:rsidRPr="00DC3BED" w:rsidRDefault="00EE1600" w:rsidP="00990CD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 день </w:t>
            </w:r>
          </w:p>
          <w:p w:rsidR="00EE1600" w:rsidRPr="00DC3BED" w:rsidRDefault="00EE1600" w:rsidP="00990C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День смеха</w:t>
            </w:r>
          </w:p>
          <w:p w:rsidR="00EE1600" w:rsidRPr="00DC3BED" w:rsidRDefault="00EE1600" w:rsidP="00990C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11.08.2025</w:t>
            </w:r>
          </w:p>
        </w:tc>
        <w:tc>
          <w:tcPr>
            <w:tcW w:w="5948" w:type="dxa"/>
          </w:tcPr>
          <w:p w:rsidR="00EE1600" w:rsidRPr="00DC3BED" w:rsidRDefault="00EE1600" w:rsidP="00990C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sz w:val="24"/>
                <w:szCs w:val="24"/>
              </w:rPr>
              <w:t>1. Конкурс «Самый звонкий смех»</w:t>
            </w:r>
          </w:p>
          <w:p w:rsidR="00EE1600" w:rsidRPr="00DC3BED" w:rsidRDefault="00EE1600" w:rsidP="00990C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sz w:val="24"/>
                <w:szCs w:val="24"/>
              </w:rPr>
              <w:t>2. Конкурс рисунков и фотографий «Улыбка»</w:t>
            </w:r>
          </w:p>
          <w:p w:rsidR="00EE1600" w:rsidRPr="00DC3BED" w:rsidRDefault="00EE1600" w:rsidP="00990C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sz w:val="24"/>
                <w:szCs w:val="24"/>
              </w:rPr>
              <w:t>3.Дискотека</w:t>
            </w:r>
          </w:p>
          <w:p w:rsidR="00EE1600" w:rsidRPr="00DC3BED" w:rsidRDefault="00EE1600" w:rsidP="00990C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sz w:val="24"/>
                <w:szCs w:val="24"/>
              </w:rPr>
              <w:t>4. Подготовка ко дню профессий</w:t>
            </w:r>
          </w:p>
        </w:tc>
      </w:tr>
      <w:tr w:rsidR="00EE1600" w:rsidRPr="00DC3BED" w:rsidTr="00990CDB">
        <w:tc>
          <w:tcPr>
            <w:tcW w:w="704" w:type="dxa"/>
          </w:tcPr>
          <w:p w:rsidR="00EE1600" w:rsidRPr="00DC3BED" w:rsidRDefault="00EE1600" w:rsidP="00EE160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1600" w:rsidRPr="00DC3BED" w:rsidRDefault="00EE1600" w:rsidP="00990CD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 день </w:t>
            </w:r>
          </w:p>
          <w:p w:rsidR="00EE1600" w:rsidRPr="00DC3BED" w:rsidRDefault="00EE1600" w:rsidP="00990C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День профессий</w:t>
            </w:r>
          </w:p>
          <w:p w:rsidR="00EE1600" w:rsidRPr="00DC3BED" w:rsidRDefault="00EE1600" w:rsidP="00990C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12.08.2025</w:t>
            </w:r>
          </w:p>
        </w:tc>
        <w:tc>
          <w:tcPr>
            <w:tcW w:w="5948" w:type="dxa"/>
          </w:tcPr>
          <w:p w:rsidR="00EE1600" w:rsidRPr="00DC3BED" w:rsidRDefault="00EE1600" w:rsidP="00990CDB">
            <w:pPr>
              <w:widowControl w:val="0"/>
              <w:spacing w:line="276" w:lineRule="auto"/>
              <w:ind w:right="24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здник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роф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ны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Конк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нков 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  <w:p w:rsidR="00EE1600" w:rsidRPr="00DC3BED" w:rsidRDefault="00EE1600" w:rsidP="00990CDB">
            <w:pPr>
              <w:widowControl w:val="0"/>
              <w:spacing w:line="276" w:lineRule="auto"/>
              <w:ind w:right="17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и» - люди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зных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 4. Киноз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</w:p>
          <w:p w:rsidR="00EE1600" w:rsidRPr="00DC3BED" w:rsidRDefault="00EE1600" w:rsidP="00990C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00" w:rsidRPr="00DC3BED" w:rsidTr="00990CDB">
        <w:tc>
          <w:tcPr>
            <w:tcW w:w="704" w:type="dxa"/>
          </w:tcPr>
          <w:p w:rsidR="00EE1600" w:rsidRPr="00DC3BED" w:rsidRDefault="00EE1600" w:rsidP="00EE160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1600" w:rsidRPr="00DC3BED" w:rsidRDefault="00EE1600" w:rsidP="00990CD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 день </w:t>
            </w:r>
          </w:p>
          <w:p w:rsidR="00EE1600" w:rsidRPr="00DC3BED" w:rsidRDefault="00EE1600" w:rsidP="00990C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День безопасности</w:t>
            </w:r>
          </w:p>
          <w:p w:rsidR="00EE1600" w:rsidRPr="00DC3BED" w:rsidRDefault="00EE1600" w:rsidP="00990CD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13.08.2025</w:t>
            </w:r>
          </w:p>
        </w:tc>
        <w:tc>
          <w:tcPr>
            <w:tcW w:w="5948" w:type="dxa"/>
          </w:tcPr>
          <w:p w:rsidR="00EE1600" w:rsidRPr="00DC3BED" w:rsidRDefault="00EE1600" w:rsidP="00990CDB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ДК</w:t>
            </w:r>
          </w:p>
          <w:p w:rsidR="00EE1600" w:rsidRPr="00DC3BED" w:rsidRDefault="00EE1600" w:rsidP="00990CD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E1600" w:rsidRPr="00DC3BED" w:rsidRDefault="00EE1600" w:rsidP="00990CDB">
            <w:pPr>
              <w:widowControl w:val="0"/>
              <w:spacing w:line="276" w:lineRule="auto"/>
              <w:ind w:right="22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роф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ктич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 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  <w:p w:rsidR="00EE1600" w:rsidRPr="00DC3BED" w:rsidRDefault="00EE1600" w:rsidP="00990CD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E1600" w:rsidRPr="00DC3BED" w:rsidRDefault="00EE1600" w:rsidP="00990CDB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Конк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од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Ж»</w:t>
            </w:r>
          </w:p>
          <w:p w:rsidR="00EE1600" w:rsidRPr="00DC3BED" w:rsidRDefault="00EE1600" w:rsidP="00990CD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E1600" w:rsidRPr="00DC3BED" w:rsidRDefault="00EE1600" w:rsidP="00990CDB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од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са</w:t>
            </w:r>
          </w:p>
          <w:p w:rsidR="00EE1600" w:rsidRPr="00DC3BED" w:rsidRDefault="00EE1600" w:rsidP="00990C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00" w:rsidRPr="00DC3BED" w:rsidTr="00990CDB">
        <w:tc>
          <w:tcPr>
            <w:tcW w:w="704" w:type="dxa"/>
          </w:tcPr>
          <w:p w:rsidR="00EE1600" w:rsidRPr="00DC3BED" w:rsidRDefault="00EE1600" w:rsidP="00EE160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1600" w:rsidRPr="00DC3BED" w:rsidRDefault="00EE1600" w:rsidP="00990CD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 день </w:t>
            </w:r>
          </w:p>
          <w:p w:rsidR="00EE1600" w:rsidRPr="00DC3BED" w:rsidRDefault="00EE1600" w:rsidP="00990C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День культуры</w:t>
            </w:r>
          </w:p>
          <w:p w:rsidR="00EE1600" w:rsidRPr="00DC3BED" w:rsidRDefault="00EE1600" w:rsidP="00990CD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14.08.2025</w:t>
            </w:r>
          </w:p>
        </w:tc>
        <w:tc>
          <w:tcPr>
            <w:tcW w:w="5948" w:type="dxa"/>
          </w:tcPr>
          <w:p w:rsidR="00EE1600" w:rsidRPr="00DC3BED" w:rsidRDefault="00EE1600" w:rsidP="00990CDB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Библ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  <w:p w:rsidR="00EE1600" w:rsidRPr="00DC3BED" w:rsidRDefault="00EE1600" w:rsidP="00990CDB">
            <w:pPr>
              <w:widowControl w:val="0"/>
              <w:spacing w:line="276" w:lineRule="auto"/>
              <w:ind w:right="7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Конц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лю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Роди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3. Конк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ропри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 д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E1600" w:rsidRPr="00DC3BED" w:rsidRDefault="00EE1600" w:rsidP="00990CDB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Ди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онкур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са</w:t>
            </w:r>
          </w:p>
          <w:p w:rsidR="00EE1600" w:rsidRPr="00DC3BED" w:rsidRDefault="00EE1600" w:rsidP="00990C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00" w:rsidRPr="00DC3BED" w:rsidTr="00990CDB">
        <w:tc>
          <w:tcPr>
            <w:tcW w:w="704" w:type="dxa"/>
          </w:tcPr>
          <w:p w:rsidR="00EE1600" w:rsidRPr="00DC3BED" w:rsidRDefault="00EE1600" w:rsidP="00EE160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1600" w:rsidRPr="00DC3BED" w:rsidRDefault="00EE1600" w:rsidP="00990CD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 день </w:t>
            </w:r>
          </w:p>
          <w:p w:rsidR="00EE1600" w:rsidRPr="00DC3BED" w:rsidRDefault="00EE1600" w:rsidP="00990C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День семьи</w:t>
            </w:r>
          </w:p>
          <w:p w:rsidR="00EE1600" w:rsidRPr="00DC3BED" w:rsidRDefault="00EE1600" w:rsidP="00990CD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15.08.2025</w:t>
            </w:r>
          </w:p>
        </w:tc>
        <w:tc>
          <w:tcPr>
            <w:tcW w:w="5948" w:type="dxa"/>
          </w:tcPr>
          <w:p w:rsidR="00EE1600" w:rsidRPr="00DC3BED" w:rsidRDefault="00EE1600" w:rsidP="00990CDB">
            <w:pPr>
              <w:widowControl w:val="0"/>
              <w:spacing w:line="27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1.Фо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</w:p>
          <w:p w:rsidR="00EE1600" w:rsidRPr="00DC3BED" w:rsidRDefault="00EE1600" w:rsidP="00990CD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E1600" w:rsidRPr="00DC3BED" w:rsidRDefault="00EE1600" w:rsidP="00990CDB">
            <w:pPr>
              <w:widowControl w:val="0"/>
              <w:spacing w:line="27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Б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диции»</w:t>
            </w:r>
          </w:p>
          <w:p w:rsidR="00EE1600" w:rsidRPr="00DC3BED" w:rsidRDefault="00EE1600" w:rsidP="00990CDB">
            <w:pPr>
              <w:widowControl w:val="0"/>
              <w:spacing w:line="276" w:lineRule="auto"/>
              <w:ind w:left="4" w:right="25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дом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пи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омц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:rsidR="00EE1600" w:rsidRPr="00DC3BED" w:rsidRDefault="00EE1600" w:rsidP="00990CDB">
            <w:pPr>
              <w:widowControl w:val="0"/>
              <w:spacing w:line="276" w:lineRule="auto"/>
              <w:ind w:left="4" w:right="25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Киноз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</w:p>
          <w:p w:rsidR="00EE1600" w:rsidRPr="00DC3BED" w:rsidRDefault="00EE1600" w:rsidP="00990C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00" w:rsidRPr="00DC3BED" w:rsidTr="00990CDB">
        <w:tc>
          <w:tcPr>
            <w:tcW w:w="704" w:type="dxa"/>
          </w:tcPr>
          <w:p w:rsidR="00EE1600" w:rsidRPr="00DC3BED" w:rsidRDefault="00EE1600" w:rsidP="00EE160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1600" w:rsidRPr="00DC3BED" w:rsidRDefault="00EE1600" w:rsidP="00990CD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11 день </w:t>
            </w:r>
          </w:p>
          <w:p w:rsidR="00EE1600" w:rsidRPr="00DC3BED" w:rsidRDefault="00EE1600" w:rsidP="00990C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День дружбы</w:t>
            </w:r>
          </w:p>
          <w:p w:rsidR="00EE1600" w:rsidRPr="00DC3BED" w:rsidRDefault="00EE1600" w:rsidP="00990CD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18.08.2025</w:t>
            </w:r>
          </w:p>
        </w:tc>
        <w:tc>
          <w:tcPr>
            <w:tcW w:w="5948" w:type="dxa"/>
          </w:tcPr>
          <w:p w:rsidR="00EE1600" w:rsidRPr="00DC3BED" w:rsidRDefault="00EE1600" w:rsidP="00990CDB">
            <w:pPr>
              <w:widowControl w:val="0"/>
              <w:spacing w:before="58"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«Др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жб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E1600" w:rsidRPr="00DC3BED" w:rsidRDefault="00EE1600" w:rsidP="00990CDB">
            <w:pPr>
              <w:spacing w:after="2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E1600" w:rsidRPr="00DC3BED" w:rsidRDefault="00EE1600" w:rsidP="00990CDB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Смо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лко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  <w:p w:rsidR="00EE1600" w:rsidRPr="00DC3BED" w:rsidRDefault="00EE1600" w:rsidP="00990CDB">
            <w:pPr>
              <w:spacing w:after="19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E1600" w:rsidRPr="00DC3BED" w:rsidRDefault="00EE1600" w:rsidP="00990CDB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Мин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здоровь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«Твой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х».</w:t>
            </w:r>
          </w:p>
          <w:p w:rsidR="00EE1600" w:rsidRPr="00DC3BED" w:rsidRDefault="00EE1600" w:rsidP="00990C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00" w:rsidRPr="00DC3BED" w:rsidTr="00990CDB">
        <w:tc>
          <w:tcPr>
            <w:tcW w:w="704" w:type="dxa"/>
          </w:tcPr>
          <w:p w:rsidR="00EE1600" w:rsidRPr="00DC3BED" w:rsidRDefault="00EE1600" w:rsidP="00EE160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1600" w:rsidRPr="00DC3BED" w:rsidRDefault="00EE1600" w:rsidP="00990CD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 день </w:t>
            </w:r>
          </w:p>
          <w:p w:rsidR="00EE1600" w:rsidRPr="00DC3BED" w:rsidRDefault="00EE1600" w:rsidP="00990C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День единства</w:t>
            </w:r>
          </w:p>
          <w:p w:rsidR="00EE1600" w:rsidRPr="00DC3BED" w:rsidRDefault="00EE1600" w:rsidP="00990CD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19.08.2025</w:t>
            </w:r>
          </w:p>
        </w:tc>
        <w:tc>
          <w:tcPr>
            <w:tcW w:w="5948" w:type="dxa"/>
          </w:tcPr>
          <w:p w:rsidR="00EE1600" w:rsidRPr="00DC3BED" w:rsidRDefault="00EE1600" w:rsidP="00990CDB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Эк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огич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 родн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й»</w:t>
            </w:r>
          </w:p>
          <w:p w:rsidR="00EE1600" w:rsidRPr="00DC3BED" w:rsidRDefault="00EE1600" w:rsidP="00990CDB">
            <w:pPr>
              <w:spacing w:after="2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E1600" w:rsidRPr="00DC3BED" w:rsidRDefault="00EE1600" w:rsidP="00990CDB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дков»</w:t>
            </w:r>
          </w:p>
          <w:p w:rsidR="00EE1600" w:rsidRPr="00DC3BED" w:rsidRDefault="00EE1600" w:rsidP="00990CD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E1600" w:rsidRPr="00DC3BED" w:rsidRDefault="00EE1600" w:rsidP="00990CDB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Мин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здо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виль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E1600" w:rsidRPr="00DC3BED" w:rsidRDefault="00EE1600" w:rsidP="00990CDB">
            <w:pPr>
              <w:spacing w:after="19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E1600" w:rsidRPr="00DC3BED" w:rsidRDefault="00EE1600" w:rsidP="00990CDB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дных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тю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  <w:p w:rsidR="00EE1600" w:rsidRPr="00DC3BED" w:rsidRDefault="00EE1600" w:rsidP="00990C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00" w:rsidRPr="00DC3BED" w:rsidTr="00990CDB">
        <w:tc>
          <w:tcPr>
            <w:tcW w:w="704" w:type="dxa"/>
          </w:tcPr>
          <w:p w:rsidR="00EE1600" w:rsidRPr="00DC3BED" w:rsidRDefault="00EE1600" w:rsidP="00EE160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1600" w:rsidRPr="00DC3BED" w:rsidRDefault="00EE1600" w:rsidP="00990CD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13 день </w:t>
            </w:r>
          </w:p>
          <w:p w:rsidR="00EE1600" w:rsidRPr="00DC3BED" w:rsidRDefault="00EE1600" w:rsidP="00990C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День Республики Коми</w:t>
            </w:r>
          </w:p>
          <w:p w:rsidR="00EE1600" w:rsidRPr="00DC3BED" w:rsidRDefault="00EE1600" w:rsidP="00990CD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20.08.2025</w:t>
            </w:r>
          </w:p>
        </w:tc>
        <w:tc>
          <w:tcPr>
            <w:tcW w:w="5948" w:type="dxa"/>
          </w:tcPr>
          <w:p w:rsidR="00EE1600" w:rsidRPr="00DC3BED" w:rsidRDefault="00EE1600" w:rsidP="00990CDB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Библ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  <w:p w:rsidR="00EE1600" w:rsidRPr="00DC3BED" w:rsidRDefault="00EE1600" w:rsidP="00990CDB">
            <w:pPr>
              <w:widowControl w:val="0"/>
              <w:spacing w:line="276" w:lineRule="auto"/>
              <w:ind w:right="13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 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ти». «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зб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ки»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рофил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E1600" w:rsidRPr="00DC3BED" w:rsidRDefault="00EE1600" w:rsidP="00990CDB">
            <w:pPr>
              <w:widowControl w:val="0"/>
              <w:spacing w:line="276" w:lineRule="auto"/>
              <w:ind w:right="48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.Конк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ДД </w:t>
            </w:r>
          </w:p>
          <w:p w:rsidR="00EE1600" w:rsidRPr="00DC3BED" w:rsidRDefault="00EE1600" w:rsidP="00990CDB">
            <w:pPr>
              <w:widowControl w:val="0"/>
              <w:spacing w:line="276" w:lineRule="auto"/>
              <w:ind w:right="48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4.Ди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  <w:p w:rsidR="00EE1600" w:rsidRPr="00DC3BED" w:rsidRDefault="00EE1600" w:rsidP="00990C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00" w:rsidRPr="00DC3BED" w:rsidTr="00990CDB">
        <w:tc>
          <w:tcPr>
            <w:tcW w:w="704" w:type="dxa"/>
          </w:tcPr>
          <w:p w:rsidR="00EE1600" w:rsidRPr="00DC3BED" w:rsidRDefault="00EE1600" w:rsidP="00EE160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1600" w:rsidRPr="00DC3BED" w:rsidRDefault="00EE1600" w:rsidP="00990CD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14 день </w:t>
            </w:r>
          </w:p>
          <w:p w:rsidR="00EE1600" w:rsidRPr="00DC3BED" w:rsidRDefault="00EE1600" w:rsidP="00990C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День театра</w:t>
            </w:r>
          </w:p>
          <w:p w:rsidR="00EE1600" w:rsidRPr="00DC3BED" w:rsidRDefault="00EE1600" w:rsidP="00990CD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21.08.2025</w:t>
            </w:r>
          </w:p>
        </w:tc>
        <w:tc>
          <w:tcPr>
            <w:tcW w:w="5948" w:type="dxa"/>
          </w:tcPr>
          <w:p w:rsidR="00EE1600" w:rsidRPr="00DC3BED" w:rsidRDefault="00EE1600" w:rsidP="00990CDB">
            <w:pPr>
              <w:widowControl w:val="0"/>
              <w:spacing w:line="276" w:lineRule="auto"/>
              <w:ind w:left="4" w:right="8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Лит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о-м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:rsidR="00EE1600" w:rsidRPr="00DC3BED" w:rsidRDefault="00EE1600" w:rsidP="00990CDB">
            <w:pPr>
              <w:widowControl w:val="0"/>
              <w:spacing w:line="276" w:lineRule="auto"/>
              <w:ind w:left="4" w:right="8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Библ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  <w:p w:rsidR="00EE1600" w:rsidRPr="00DC3BED" w:rsidRDefault="00EE1600" w:rsidP="00990CDB">
            <w:pPr>
              <w:widowControl w:val="0"/>
              <w:spacing w:line="276" w:lineRule="auto"/>
              <w:ind w:left="4" w:right="10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Мин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здоров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щь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E1600" w:rsidRPr="00DC3BED" w:rsidRDefault="00EE1600" w:rsidP="00990CDB">
            <w:pPr>
              <w:tabs>
                <w:tab w:val="left" w:pos="10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Ди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</w:tr>
      <w:tr w:rsidR="00EE1600" w:rsidRPr="00DC3BED" w:rsidTr="00990CDB">
        <w:tc>
          <w:tcPr>
            <w:tcW w:w="704" w:type="dxa"/>
          </w:tcPr>
          <w:p w:rsidR="00EE1600" w:rsidRPr="00DC3BED" w:rsidRDefault="00EE1600" w:rsidP="00EE160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1600" w:rsidRPr="00DC3BED" w:rsidRDefault="00EE1600" w:rsidP="00990CD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 день </w:t>
            </w:r>
          </w:p>
          <w:p w:rsidR="00EE1600" w:rsidRPr="00DC3BED" w:rsidRDefault="00EE1600" w:rsidP="00990C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День расставания</w:t>
            </w:r>
          </w:p>
          <w:p w:rsidR="00EE1600" w:rsidRPr="00DC3BED" w:rsidRDefault="00EE1600" w:rsidP="00990CD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b/>
                <w:sz w:val="24"/>
                <w:szCs w:val="24"/>
              </w:rPr>
              <w:t>22.08.2025</w:t>
            </w:r>
          </w:p>
        </w:tc>
        <w:tc>
          <w:tcPr>
            <w:tcW w:w="5948" w:type="dxa"/>
          </w:tcPr>
          <w:p w:rsidR="00EE1600" w:rsidRPr="00DC3BED" w:rsidRDefault="00EE1600" w:rsidP="00990CDB">
            <w:pPr>
              <w:widowControl w:val="0"/>
              <w:spacing w:line="276" w:lineRule="auto"/>
              <w:ind w:right="16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нци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пыт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ний»</w:t>
            </w:r>
          </w:p>
          <w:p w:rsidR="00EE1600" w:rsidRPr="00DC3BED" w:rsidRDefault="00EE1600" w:rsidP="00990CDB">
            <w:pPr>
              <w:widowControl w:val="0"/>
              <w:spacing w:line="276" w:lineRule="auto"/>
              <w:ind w:right="9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З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«ч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крыти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</w:p>
          <w:p w:rsidR="00EE1600" w:rsidRPr="00DC3BED" w:rsidRDefault="00EE1600" w:rsidP="00990C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BE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3865F953" wp14:editId="3B1AB8B3">
                      <wp:simplePos x="0" y="0"/>
                      <wp:positionH relativeFrom="page">
                        <wp:posOffset>2789554</wp:posOffset>
                      </wp:positionH>
                      <wp:positionV relativeFrom="paragraph">
                        <wp:posOffset>117</wp:posOffset>
                      </wp:positionV>
                      <wp:extent cx="1798573" cy="208788"/>
                      <wp:effectExtent l="0" t="0" r="0" b="0"/>
                      <wp:wrapNone/>
                      <wp:docPr id="537" name="drawingObject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8573" cy="2087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98573" h="208788">
                                    <a:moveTo>
                                      <a:pt x="0" y="0"/>
                                    </a:moveTo>
                                    <a:lnTo>
                                      <a:pt x="0" y="208788"/>
                                    </a:lnTo>
                                    <a:lnTo>
                                      <a:pt x="1798573" y="208788"/>
                                    </a:lnTo>
                                    <a:lnTo>
                                      <a:pt x="1798573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3A08A6" id="drawingObject537" o:spid="_x0000_s1026" style="position:absolute;margin-left:219.65pt;margin-top:0;width:141.6pt;height:16.4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98573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" o:allowincell="f" path="m,l,208788r1798573,l1798573,,,xe" stroked="f">
                      <v:path arrowok="t" textboxrect="0,0,1798573,208788"/>
                      <w10:wrap anchorx="page"/>
                    </v:shape>
                  </w:pict>
                </mc:Fallback>
              </mc:AlternateConten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ичн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C3BED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</w:tr>
    </w:tbl>
    <w:p w:rsidR="00EE1600" w:rsidRPr="00F830B2" w:rsidRDefault="00EE1600" w:rsidP="00EE16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17C4F" w:rsidRPr="00EE1600" w:rsidRDefault="00B17C4F">
      <w:pPr>
        <w:rPr>
          <w:rFonts w:ascii="Times New Roman" w:hAnsi="Times New Roman" w:cs="Times New Roman"/>
        </w:rPr>
      </w:pPr>
    </w:p>
    <w:sectPr w:rsidR="00B17C4F" w:rsidRPr="00EE1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BE4"/>
    <w:multiLevelType w:val="hybridMultilevel"/>
    <w:tmpl w:val="00F04962"/>
    <w:lvl w:ilvl="0" w:tplc="7E7605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FC"/>
    <w:rsid w:val="009563FC"/>
    <w:rsid w:val="00B17C4F"/>
    <w:rsid w:val="00DE517B"/>
    <w:rsid w:val="00E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A411"/>
  <w15:chartTrackingRefBased/>
  <w15:docId w15:val="{E103C1B0-A152-4253-B736-6CE5846A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600"/>
    <w:pPr>
      <w:spacing w:after="0"/>
    </w:pPr>
    <w:rPr>
      <w:rFonts w:ascii="Calibri" w:eastAsia="Calibri" w:hAnsi="Calibri" w:cs="Calibri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1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2025-05-30T08:53:00Z</dcterms:created>
  <dcterms:modified xsi:type="dcterms:W3CDTF">2025-06-05T16:26:00Z</dcterms:modified>
</cp:coreProperties>
</file>