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63F" w:rsidRPr="008D7DFB" w:rsidRDefault="0090163F" w:rsidP="0090163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7DF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0163F" w:rsidRPr="008D7DFB" w:rsidRDefault="0090163F" w:rsidP="0090163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7DFB">
        <w:rPr>
          <w:rFonts w:ascii="Times New Roman" w:hAnsi="Times New Roman" w:cs="Times New Roman"/>
          <w:sz w:val="28"/>
          <w:szCs w:val="28"/>
        </w:rPr>
        <w:t>к приказу директора школы</w:t>
      </w:r>
    </w:p>
    <w:p w:rsidR="0090163F" w:rsidRDefault="0090163F" w:rsidP="00CE68D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D7DFB">
        <w:rPr>
          <w:rFonts w:ascii="Times New Roman" w:hAnsi="Times New Roman" w:cs="Times New Roman"/>
          <w:sz w:val="28"/>
          <w:szCs w:val="28"/>
        </w:rPr>
        <w:t>от 0</w:t>
      </w:r>
      <w:r w:rsidR="00CE68D7">
        <w:rPr>
          <w:rFonts w:ascii="Times New Roman" w:hAnsi="Times New Roman" w:cs="Times New Roman"/>
          <w:sz w:val="28"/>
          <w:szCs w:val="28"/>
        </w:rPr>
        <w:t>4</w:t>
      </w:r>
      <w:r w:rsidRPr="008D7DFB">
        <w:rPr>
          <w:rFonts w:ascii="Times New Roman" w:hAnsi="Times New Roman" w:cs="Times New Roman"/>
          <w:sz w:val="28"/>
          <w:szCs w:val="28"/>
        </w:rPr>
        <w:t xml:space="preserve">.04.2022 № </w:t>
      </w:r>
      <w:r w:rsidR="00CE68D7">
        <w:rPr>
          <w:rFonts w:ascii="Times New Roman" w:hAnsi="Times New Roman" w:cs="Times New Roman"/>
          <w:sz w:val="28"/>
          <w:szCs w:val="28"/>
        </w:rPr>
        <w:t>181</w:t>
      </w:r>
    </w:p>
    <w:p w:rsidR="00CE68D7" w:rsidRPr="008D7DFB" w:rsidRDefault="00CE68D7" w:rsidP="00CE68D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163F" w:rsidRPr="008D7DFB" w:rsidRDefault="0090163F" w:rsidP="00901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DFB">
        <w:rPr>
          <w:rFonts w:ascii="Times New Roman" w:hAnsi="Times New Roman" w:cs="Times New Roman"/>
          <w:sz w:val="28"/>
          <w:szCs w:val="28"/>
        </w:rPr>
        <w:t xml:space="preserve">График оценочных процедур </w:t>
      </w:r>
      <w:bookmarkStart w:id="1" w:name="_Hlk100067475"/>
      <w:r w:rsidRPr="008D7DFB">
        <w:rPr>
          <w:rFonts w:ascii="Times New Roman" w:hAnsi="Times New Roman" w:cs="Times New Roman"/>
          <w:sz w:val="28"/>
          <w:szCs w:val="28"/>
        </w:rPr>
        <w:t xml:space="preserve">работ на </w:t>
      </w:r>
      <w:r w:rsidRPr="008D7D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D7DFB">
        <w:rPr>
          <w:rFonts w:ascii="Times New Roman" w:hAnsi="Times New Roman" w:cs="Times New Roman"/>
          <w:sz w:val="28"/>
          <w:szCs w:val="28"/>
        </w:rPr>
        <w:t xml:space="preserve"> полугодие 2021-2022 учебного года</w:t>
      </w:r>
      <w:bookmarkEnd w:id="1"/>
    </w:p>
    <w:p w:rsidR="0090163F" w:rsidRDefault="0090163F" w:rsidP="00901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63F" w:rsidRPr="008D7DFB" w:rsidRDefault="0090163F" w:rsidP="00901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DFB">
        <w:rPr>
          <w:rFonts w:ascii="Times New Roman" w:hAnsi="Times New Roman" w:cs="Times New Roman"/>
          <w:sz w:val="28"/>
          <w:szCs w:val="28"/>
        </w:rPr>
        <w:t>Уровень начального общего образования</w:t>
      </w:r>
    </w:p>
    <w:p w:rsidR="0090163F" w:rsidRPr="008D7DFB" w:rsidRDefault="0090163F" w:rsidP="00901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80"/>
        <w:gridCol w:w="1988"/>
        <w:gridCol w:w="1135"/>
        <w:gridCol w:w="3827"/>
        <w:gridCol w:w="2551"/>
        <w:gridCol w:w="61"/>
      </w:tblGrid>
      <w:tr w:rsidR="0090163F" w:rsidRPr="008D7DFB" w:rsidTr="003C10D1">
        <w:trPr>
          <w:trHeight w:val="600"/>
        </w:trPr>
        <w:tc>
          <w:tcPr>
            <w:tcW w:w="1380" w:type="dxa"/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988" w:type="dxa"/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135" w:type="dxa"/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827" w:type="dxa"/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/>
              </w:rPr>
              <w:t>Контрольные мероприятия</w:t>
            </w:r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/>
              </w:rPr>
              <w:t>оценочной процедуры</w:t>
            </w:r>
          </w:p>
        </w:tc>
      </w:tr>
      <w:tr w:rsidR="0090163F" w:rsidRPr="008D7DFB" w:rsidTr="003C10D1">
        <w:trPr>
          <w:trHeight w:val="895"/>
        </w:trPr>
        <w:tc>
          <w:tcPr>
            <w:tcW w:w="1380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09.05-13.05</w:t>
            </w:r>
          </w:p>
        </w:tc>
        <w:tc>
          <w:tcPr>
            <w:tcW w:w="1988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1А, 1Б, 1В, 1Г</w:t>
            </w:r>
          </w:p>
        </w:tc>
        <w:tc>
          <w:tcPr>
            <w:tcW w:w="3827" w:type="dxa"/>
          </w:tcPr>
          <w:p w:rsidR="0090163F" w:rsidRPr="008D7DFB" w:rsidRDefault="0090163F" w:rsidP="003C10D1">
            <w:pPr>
              <w:rPr>
                <w:rStyle w:val="FontStyle14"/>
                <w:sz w:val="21"/>
                <w:szCs w:val="21"/>
              </w:rPr>
            </w:pPr>
            <w:r w:rsidRPr="008D7DFB">
              <w:rPr>
                <w:rStyle w:val="FontStyle14"/>
                <w:sz w:val="21"/>
                <w:szCs w:val="21"/>
              </w:rPr>
              <w:t xml:space="preserve">Итоговая комплексная работа </w:t>
            </w:r>
          </w:p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sz w:val="21"/>
                <w:szCs w:val="21"/>
              </w:rPr>
              <w:t>(р</w:t>
            </w: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усский язык, математика, литературное чтение, окружающий мир)</w:t>
            </w:r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380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17.01-30.01</w:t>
            </w:r>
          </w:p>
        </w:tc>
        <w:tc>
          <w:tcPr>
            <w:tcW w:w="1988" w:type="dxa"/>
            <w:vMerge w:val="restart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5" w:type="dxa"/>
            <w:vMerge w:val="restart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2А, 2Б, 2В, 2Г</w:t>
            </w: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Мониторинг на образовательной платформе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всероссийского уровня</w:t>
            </w:r>
          </w:p>
        </w:tc>
      </w:tr>
      <w:tr w:rsidR="0090163F" w:rsidRPr="008D7DFB" w:rsidTr="003C10D1">
        <w:tc>
          <w:tcPr>
            <w:tcW w:w="1380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15.03-18.03</w:t>
            </w:r>
          </w:p>
        </w:tc>
        <w:tc>
          <w:tcPr>
            <w:tcW w:w="1988" w:type="dxa"/>
            <w:vMerge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380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11.04-17.04</w:t>
            </w:r>
          </w:p>
        </w:tc>
        <w:tc>
          <w:tcPr>
            <w:tcW w:w="1988" w:type="dxa"/>
            <w:vMerge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Мониторинг на образовательной платформе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всероссийского уровня</w:t>
            </w:r>
          </w:p>
        </w:tc>
      </w:tr>
      <w:tr w:rsidR="0090163F" w:rsidRPr="008D7DFB" w:rsidTr="003C10D1">
        <w:trPr>
          <w:trHeight w:val="223"/>
        </w:trPr>
        <w:tc>
          <w:tcPr>
            <w:tcW w:w="1380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17.01-30.01</w:t>
            </w:r>
          </w:p>
        </w:tc>
        <w:tc>
          <w:tcPr>
            <w:tcW w:w="1988" w:type="dxa"/>
            <w:vMerge w:val="restart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5" w:type="dxa"/>
            <w:vMerge w:val="restart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3А, 3Б, 3В, 3Г</w:t>
            </w: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Мониторинг на образовательной платформе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всероссийского уровня</w:t>
            </w:r>
          </w:p>
        </w:tc>
      </w:tr>
      <w:tr w:rsidR="0090163F" w:rsidRPr="008D7DFB" w:rsidTr="003C10D1">
        <w:tc>
          <w:tcPr>
            <w:tcW w:w="1380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15.03-18.03</w:t>
            </w:r>
          </w:p>
        </w:tc>
        <w:tc>
          <w:tcPr>
            <w:tcW w:w="1988" w:type="dxa"/>
            <w:vMerge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Контрольная работа за 3 четверть </w:t>
            </w:r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380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11.04-17.04</w:t>
            </w:r>
          </w:p>
        </w:tc>
        <w:tc>
          <w:tcPr>
            <w:tcW w:w="1988" w:type="dxa"/>
            <w:vMerge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Мониторинг на образовательной платформе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всероссийского уровня</w:t>
            </w:r>
          </w:p>
        </w:tc>
      </w:tr>
      <w:tr w:rsidR="0090163F" w:rsidRPr="008D7DFB" w:rsidTr="003C10D1">
        <w:tc>
          <w:tcPr>
            <w:tcW w:w="1380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2" w:name="_Hlk100067825"/>
            <w:r w:rsidRPr="008D7DFB">
              <w:rPr>
                <w:rFonts w:ascii="Times New Roman" w:hAnsi="Times New Roman" w:cs="Times New Roman"/>
              </w:rPr>
              <w:t>17.01-30.01</w:t>
            </w:r>
          </w:p>
        </w:tc>
        <w:tc>
          <w:tcPr>
            <w:tcW w:w="1988" w:type="dxa"/>
            <w:vMerge w:val="restart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5" w:type="dxa"/>
            <w:vMerge w:val="restart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4А, 4Б, 4В</w:t>
            </w: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Мониторинг на образовательной платформе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всероссийского уровня</w:t>
            </w:r>
          </w:p>
        </w:tc>
      </w:tr>
      <w:tr w:rsidR="0090163F" w:rsidRPr="008D7DFB" w:rsidTr="003C10D1">
        <w:tc>
          <w:tcPr>
            <w:tcW w:w="1380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15.03-18.03</w:t>
            </w:r>
          </w:p>
        </w:tc>
        <w:tc>
          <w:tcPr>
            <w:tcW w:w="1988" w:type="dxa"/>
            <w:vMerge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380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11.04-17.04</w:t>
            </w:r>
          </w:p>
        </w:tc>
        <w:tc>
          <w:tcPr>
            <w:tcW w:w="1988" w:type="dxa"/>
            <w:vMerge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Мониторинг на образовательной платформе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всероссийского уровня</w:t>
            </w:r>
          </w:p>
        </w:tc>
      </w:tr>
      <w:tr w:rsidR="0090163F" w:rsidRPr="008D7DFB" w:rsidTr="003C10D1">
        <w:tc>
          <w:tcPr>
            <w:tcW w:w="1380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17.01-30.01</w:t>
            </w:r>
          </w:p>
        </w:tc>
        <w:tc>
          <w:tcPr>
            <w:tcW w:w="1988" w:type="dxa"/>
            <w:vMerge w:val="restart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5" w:type="dxa"/>
            <w:vMerge w:val="restart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2А, 2Б, 2В, 2Г</w:t>
            </w: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Мониторинг на образовательной платформе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всероссийского уровня</w:t>
            </w:r>
          </w:p>
        </w:tc>
      </w:tr>
      <w:tr w:rsidR="0090163F" w:rsidRPr="008D7DFB" w:rsidTr="003C10D1">
        <w:tc>
          <w:tcPr>
            <w:tcW w:w="1380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15.03-18.03</w:t>
            </w:r>
          </w:p>
        </w:tc>
        <w:tc>
          <w:tcPr>
            <w:tcW w:w="1988" w:type="dxa"/>
            <w:vMerge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итогам 3 четверти</w:t>
            </w:r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380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18.04-24.04</w:t>
            </w:r>
          </w:p>
        </w:tc>
        <w:tc>
          <w:tcPr>
            <w:tcW w:w="1988" w:type="dxa"/>
            <w:vMerge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Мониторинг на образовательной платформе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всероссийского уровня</w:t>
            </w:r>
          </w:p>
        </w:tc>
      </w:tr>
      <w:tr w:rsidR="0090163F" w:rsidRPr="008D7DFB" w:rsidTr="003C10D1">
        <w:trPr>
          <w:trHeight w:val="223"/>
        </w:trPr>
        <w:tc>
          <w:tcPr>
            <w:tcW w:w="1380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17.01-30.01</w:t>
            </w:r>
          </w:p>
        </w:tc>
        <w:tc>
          <w:tcPr>
            <w:tcW w:w="1988" w:type="dxa"/>
            <w:vMerge w:val="restart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5" w:type="dxa"/>
            <w:vMerge w:val="restart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3А, 3Б, 3В, 3Г</w:t>
            </w: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Мониторинг на образовательной платформе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всероссийского уровня</w:t>
            </w:r>
          </w:p>
        </w:tc>
      </w:tr>
      <w:tr w:rsidR="0090163F" w:rsidRPr="008D7DFB" w:rsidTr="003C10D1">
        <w:tc>
          <w:tcPr>
            <w:tcW w:w="1380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15.03-18.03</w:t>
            </w:r>
          </w:p>
        </w:tc>
        <w:tc>
          <w:tcPr>
            <w:tcW w:w="1988" w:type="dxa"/>
            <w:vMerge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итогам 3 четверти</w:t>
            </w:r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380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18.04-24.04</w:t>
            </w:r>
          </w:p>
        </w:tc>
        <w:tc>
          <w:tcPr>
            <w:tcW w:w="1988" w:type="dxa"/>
            <w:vMerge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Мониторинг на образовательной платформе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всероссийского уровня</w:t>
            </w:r>
          </w:p>
        </w:tc>
      </w:tr>
      <w:tr w:rsidR="0090163F" w:rsidRPr="008D7DFB" w:rsidTr="003C10D1">
        <w:tc>
          <w:tcPr>
            <w:tcW w:w="1380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17.01-30.01</w:t>
            </w:r>
          </w:p>
        </w:tc>
        <w:tc>
          <w:tcPr>
            <w:tcW w:w="1988" w:type="dxa"/>
            <w:vMerge w:val="restart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5" w:type="dxa"/>
            <w:vMerge w:val="restart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4А, 4Б, 4В</w:t>
            </w: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Мониторинг на образовательной платформе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всероссийского уровня</w:t>
            </w:r>
          </w:p>
        </w:tc>
      </w:tr>
      <w:tr w:rsidR="0090163F" w:rsidRPr="008D7DFB" w:rsidTr="003C10D1">
        <w:tc>
          <w:tcPr>
            <w:tcW w:w="1380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15.03-18.03</w:t>
            </w:r>
          </w:p>
        </w:tc>
        <w:tc>
          <w:tcPr>
            <w:tcW w:w="1988" w:type="dxa"/>
            <w:vMerge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итогам 3 четверти</w:t>
            </w:r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380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18.04-24.04</w:t>
            </w:r>
          </w:p>
        </w:tc>
        <w:tc>
          <w:tcPr>
            <w:tcW w:w="1988" w:type="dxa"/>
            <w:vMerge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Мониторинг на образовательной платформе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всероссийского уровня</w:t>
            </w:r>
          </w:p>
        </w:tc>
      </w:tr>
      <w:tr w:rsidR="0090163F" w:rsidRPr="008D7DFB" w:rsidTr="003C10D1">
        <w:tc>
          <w:tcPr>
            <w:tcW w:w="1380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21.03-24.03</w:t>
            </w:r>
          </w:p>
        </w:tc>
        <w:tc>
          <w:tcPr>
            <w:tcW w:w="1988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5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2А, 2Б, 2В, 2Г</w:t>
            </w: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rPr>
          <w:trHeight w:val="223"/>
        </w:trPr>
        <w:tc>
          <w:tcPr>
            <w:tcW w:w="1380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21.03-24.03</w:t>
            </w:r>
          </w:p>
        </w:tc>
        <w:tc>
          <w:tcPr>
            <w:tcW w:w="1988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5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3А, 3Б, 3В, 3Г</w:t>
            </w: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380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lastRenderedPageBreak/>
              <w:t>21.03-24.03</w:t>
            </w:r>
          </w:p>
        </w:tc>
        <w:tc>
          <w:tcPr>
            <w:tcW w:w="1988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5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4А, 4Б, 4В</w:t>
            </w: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bookmarkEnd w:id="2"/>
      <w:tr w:rsidR="0090163F" w:rsidRPr="008D7DFB" w:rsidTr="003C10D1">
        <w:tc>
          <w:tcPr>
            <w:tcW w:w="1380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21.03-24.03</w:t>
            </w:r>
          </w:p>
        </w:tc>
        <w:tc>
          <w:tcPr>
            <w:tcW w:w="1988" w:type="dxa"/>
            <w:vMerge w:val="restart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135" w:type="dxa"/>
            <w:vMerge w:val="restart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2А, 2Б, 2В, 2Г</w:t>
            </w:r>
          </w:p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итогам 3 четверти</w:t>
            </w:r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380" w:type="dxa"/>
          </w:tcPr>
          <w:p w:rsidR="0090163F" w:rsidRPr="00CB0ED4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B0ED4">
              <w:rPr>
                <w:rFonts w:ascii="Times New Roman" w:hAnsi="Times New Roman" w:cs="Times New Roman"/>
              </w:rPr>
              <w:t>09.05-13.05</w:t>
            </w:r>
          </w:p>
        </w:tc>
        <w:tc>
          <w:tcPr>
            <w:tcW w:w="1988" w:type="dxa"/>
            <w:vMerge/>
          </w:tcPr>
          <w:p w:rsidR="0090163F" w:rsidRPr="00CB0ED4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90163F" w:rsidRPr="00CB0ED4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0163F" w:rsidRPr="00CB0ED4" w:rsidRDefault="00CB0ED4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B0ED4">
              <w:rPr>
                <w:rFonts w:ascii="Times New Roman" w:hAnsi="Times New Roman" w:cs="Times New Roman"/>
              </w:rPr>
              <w:t>К</w:t>
            </w:r>
            <w:r w:rsidR="0090163F" w:rsidRPr="00CB0ED4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Оценочная процедура </w:t>
            </w:r>
          </w:p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школьного уровня</w:t>
            </w:r>
          </w:p>
        </w:tc>
      </w:tr>
      <w:tr w:rsidR="0090163F" w:rsidRPr="008D7DFB" w:rsidTr="003C10D1">
        <w:trPr>
          <w:trHeight w:val="223"/>
        </w:trPr>
        <w:tc>
          <w:tcPr>
            <w:tcW w:w="1380" w:type="dxa"/>
          </w:tcPr>
          <w:p w:rsidR="0090163F" w:rsidRPr="00CB0ED4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B0ED4">
              <w:rPr>
                <w:rFonts w:ascii="Times New Roman" w:hAnsi="Times New Roman" w:cs="Times New Roman"/>
              </w:rPr>
              <w:t>21.03-24.03</w:t>
            </w:r>
          </w:p>
        </w:tc>
        <w:tc>
          <w:tcPr>
            <w:tcW w:w="1988" w:type="dxa"/>
            <w:vMerge w:val="restart"/>
          </w:tcPr>
          <w:p w:rsidR="0090163F" w:rsidRPr="00CB0ED4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B0ED4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135" w:type="dxa"/>
            <w:vMerge w:val="restart"/>
          </w:tcPr>
          <w:p w:rsidR="0090163F" w:rsidRPr="00CB0ED4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CB0ED4">
              <w:rPr>
                <w:rFonts w:ascii="Times New Roman" w:hAnsi="Times New Roman" w:cs="Times New Roman"/>
              </w:rPr>
              <w:t>3А, 3Б. 3В, 3Г</w:t>
            </w:r>
          </w:p>
        </w:tc>
        <w:tc>
          <w:tcPr>
            <w:tcW w:w="3827" w:type="dxa"/>
          </w:tcPr>
          <w:p w:rsidR="0090163F" w:rsidRPr="00CB0ED4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B0ED4">
              <w:rPr>
                <w:rFonts w:ascii="Times New Roman" w:hAnsi="Times New Roman" w:cs="Times New Roman"/>
              </w:rPr>
              <w:t>Контрольная работа по итогам 3 четверти</w:t>
            </w:r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380" w:type="dxa"/>
          </w:tcPr>
          <w:p w:rsidR="0090163F" w:rsidRPr="00CB0ED4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B0ED4">
              <w:rPr>
                <w:rFonts w:ascii="Times New Roman" w:hAnsi="Times New Roman" w:cs="Times New Roman"/>
              </w:rPr>
              <w:t>09.05-13.05</w:t>
            </w:r>
          </w:p>
        </w:tc>
        <w:tc>
          <w:tcPr>
            <w:tcW w:w="1988" w:type="dxa"/>
            <w:vMerge/>
          </w:tcPr>
          <w:p w:rsidR="0090163F" w:rsidRPr="00CB0ED4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90163F" w:rsidRPr="00CB0ED4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0163F" w:rsidRPr="00CB0ED4" w:rsidRDefault="00CB0ED4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B0ED4">
              <w:rPr>
                <w:rFonts w:ascii="Times New Roman" w:hAnsi="Times New Roman" w:cs="Times New Roman"/>
              </w:rPr>
              <w:t>К</w:t>
            </w:r>
            <w:r w:rsidR="0090163F" w:rsidRPr="00CB0ED4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Оценочная процедура </w:t>
            </w:r>
          </w:p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школьного уровня</w:t>
            </w:r>
          </w:p>
        </w:tc>
      </w:tr>
      <w:tr w:rsidR="0090163F" w:rsidRPr="008D7DFB" w:rsidTr="003C10D1">
        <w:tc>
          <w:tcPr>
            <w:tcW w:w="1380" w:type="dxa"/>
          </w:tcPr>
          <w:p w:rsidR="0090163F" w:rsidRPr="00CB0ED4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B0ED4">
              <w:rPr>
                <w:rFonts w:ascii="Times New Roman" w:hAnsi="Times New Roman" w:cs="Times New Roman"/>
              </w:rPr>
              <w:t>21.03-24.03</w:t>
            </w:r>
          </w:p>
        </w:tc>
        <w:tc>
          <w:tcPr>
            <w:tcW w:w="1988" w:type="dxa"/>
            <w:vMerge w:val="restart"/>
          </w:tcPr>
          <w:p w:rsidR="0090163F" w:rsidRPr="00CB0ED4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B0ED4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135" w:type="dxa"/>
            <w:vMerge w:val="restart"/>
          </w:tcPr>
          <w:p w:rsidR="0090163F" w:rsidRPr="00CB0ED4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CB0ED4">
              <w:rPr>
                <w:rFonts w:ascii="Times New Roman" w:hAnsi="Times New Roman" w:cs="Times New Roman"/>
              </w:rPr>
              <w:t>4А, 4Б, 4В</w:t>
            </w:r>
          </w:p>
        </w:tc>
        <w:tc>
          <w:tcPr>
            <w:tcW w:w="3827" w:type="dxa"/>
          </w:tcPr>
          <w:p w:rsidR="0090163F" w:rsidRPr="00CB0ED4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B0ED4">
              <w:rPr>
                <w:rFonts w:ascii="Times New Roman" w:hAnsi="Times New Roman" w:cs="Times New Roman"/>
              </w:rPr>
              <w:t>Контрольная работа по итогам 3 четверти</w:t>
            </w:r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380" w:type="dxa"/>
          </w:tcPr>
          <w:p w:rsidR="0090163F" w:rsidRPr="00CB0ED4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B0ED4">
              <w:rPr>
                <w:rFonts w:ascii="Times New Roman" w:hAnsi="Times New Roman" w:cs="Times New Roman"/>
              </w:rPr>
              <w:t>09.05-13.05</w:t>
            </w:r>
          </w:p>
        </w:tc>
        <w:tc>
          <w:tcPr>
            <w:tcW w:w="1988" w:type="dxa"/>
            <w:vMerge/>
          </w:tcPr>
          <w:p w:rsidR="0090163F" w:rsidRPr="00CB0ED4" w:rsidRDefault="0090163F" w:rsidP="003C10D1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vMerge/>
          </w:tcPr>
          <w:p w:rsidR="0090163F" w:rsidRPr="00CB0ED4" w:rsidRDefault="0090163F" w:rsidP="003C10D1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7" w:type="dxa"/>
          </w:tcPr>
          <w:p w:rsidR="0090163F" w:rsidRPr="00CB0ED4" w:rsidRDefault="00CB0ED4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B0ED4">
              <w:rPr>
                <w:rFonts w:ascii="Times New Roman" w:hAnsi="Times New Roman" w:cs="Times New Roman"/>
              </w:rPr>
              <w:t>К</w:t>
            </w:r>
            <w:r w:rsidR="0090163F" w:rsidRPr="00CB0ED4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612" w:type="dxa"/>
            <w:gridSpan w:val="2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rPr>
          <w:gridAfter w:val="1"/>
          <w:wAfter w:w="61" w:type="dxa"/>
          <w:trHeight w:val="608"/>
        </w:trPr>
        <w:tc>
          <w:tcPr>
            <w:tcW w:w="1380" w:type="dxa"/>
          </w:tcPr>
          <w:p w:rsidR="0090163F" w:rsidRPr="00422E5E" w:rsidRDefault="0090163F" w:rsidP="003C10D1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422E5E">
              <w:rPr>
                <w:rFonts w:ascii="Times New Roman" w:hAnsi="Times New Roman" w:cs="Times New Roman"/>
              </w:rPr>
              <w:t>25.04-29.04</w:t>
            </w:r>
          </w:p>
        </w:tc>
        <w:tc>
          <w:tcPr>
            <w:tcW w:w="1988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63F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8D7DF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135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4"/>
                <w:szCs w:val="24"/>
              </w:rPr>
              <w:t>2А, 2Б, 2В, 2Г</w:t>
            </w: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Контрольные нормативы</w:t>
            </w:r>
          </w:p>
        </w:tc>
        <w:tc>
          <w:tcPr>
            <w:tcW w:w="2551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Оценочная процедура </w:t>
            </w:r>
          </w:p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школьного уровня</w:t>
            </w:r>
          </w:p>
        </w:tc>
      </w:tr>
      <w:tr w:rsidR="0090163F" w:rsidRPr="008D7DFB" w:rsidTr="003C10D1">
        <w:trPr>
          <w:gridAfter w:val="1"/>
          <w:wAfter w:w="61" w:type="dxa"/>
          <w:trHeight w:val="674"/>
        </w:trPr>
        <w:tc>
          <w:tcPr>
            <w:tcW w:w="1380" w:type="dxa"/>
          </w:tcPr>
          <w:p w:rsidR="0090163F" w:rsidRPr="00422E5E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22E5E">
              <w:rPr>
                <w:rFonts w:ascii="Times New Roman" w:hAnsi="Times New Roman" w:cs="Times New Roman"/>
              </w:rPr>
              <w:t>25.04-29.04</w:t>
            </w:r>
          </w:p>
        </w:tc>
        <w:tc>
          <w:tcPr>
            <w:tcW w:w="1988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5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4"/>
                <w:szCs w:val="24"/>
              </w:rPr>
              <w:t>3А, 3Б. 3В, 3Г</w:t>
            </w: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Контрольные нормативы</w:t>
            </w:r>
          </w:p>
        </w:tc>
        <w:tc>
          <w:tcPr>
            <w:tcW w:w="2551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Оценочная процедура </w:t>
            </w:r>
          </w:p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школьного уровня</w:t>
            </w:r>
          </w:p>
        </w:tc>
      </w:tr>
      <w:tr w:rsidR="0090163F" w:rsidRPr="008D7DFB" w:rsidTr="003C10D1">
        <w:trPr>
          <w:gridAfter w:val="1"/>
          <w:wAfter w:w="61" w:type="dxa"/>
          <w:trHeight w:val="697"/>
        </w:trPr>
        <w:tc>
          <w:tcPr>
            <w:tcW w:w="1380" w:type="dxa"/>
          </w:tcPr>
          <w:p w:rsidR="0090163F" w:rsidRPr="00422E5E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22E5E">
              <w:rPr>
                <w:rFonts w:ascii="Times New Roman" w:hAnsi="Times New Roman" w:cs="Times New Roman"/>
              </w:rPr>
              <w:t>25.04-29.04</w:t>
            </w:r>
          </w:p>
        </w:tc>
        <w:tc>
          <w:tcPr>
            <w:tcW w:w="1988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5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4"/>
                <w:szCs w:val="24"/>
              </w:rPr>
              <w:t>4А, 4Б, 4В</w:t>
            </w: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Контрольные нормативы</w:t>
            </w:r>
          </w:p>
        </w:tc>
        <w:tc>
          <w:tcPr>
            <w:tcW w:w="2551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rPr>
          <w:gridAfter w:val="1"/>
          <w:wAfter w:w="61" w:type="dxa"/>
          <w:trHeight w:val="573"/>
        </w:trPr>
        <w:tc>
          <w:tcPr>
            <w:tcW w:w="1380" w:type="dxa"/>
          </w:tcPr>
          <w:p w:rsidR="0090163F" w:rsidRPr="00422E5E" w:rsidRDefault="0090163F" w:rsidP="003C10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3" w:name="_Hlk92870975"/>
            <w:r w:rsidRPr="00422E5E"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1988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135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4А,4Б,4В</w:t>
            </w:r>
          </w:p>
        </w:tc>
        <w:tc>
          <w:tcPr>
            <w:tcW w:w="3827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551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bookmarkEnd w:id="3"/>
    </w:tbl>
    <w:p w:rsidR="0090163F" w:rsidRPr="008D7DFB" w:rsidRDefault="0090163F" w:rsidP="00901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63F" w:rsidRPr="008D7DFB" w:rsidRDefault="0090163F" w:rsidP="009016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7DFB">
        <w:rPr>
          <w:rFonts w:ascii="Times New Roman" w:hAnsi="Times New Roman" w:cs="Times New Roman"/>
          <w:sz w:val="24"/>
          <w:szCs w:val="24"/>
        </w:rPr>
        <w:t xml:space="preserve">Сформированность метапредметных результатов, проектная деятельность (2 полугодие) </w:t>
      </w:r>
    </w:p>
    <w:p w:rsidR="0090163F" w:rsidRPr="008D7DFB" w:rsidRDefault="0090163F" w:rsidP="009016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7DFB">
        <w:rPr>
          <w:rFonts w:ascii="Times New Roman" w:hAnsi="Times New Roman" w:cs="Times New Roman"/>
          <w:sz w:val="24"/>
          <w:szCs w:val="24"/>
        </w:rPr>
        <w:t>(4 классы)</w:t>
      </w:r>
    </w:p>
    <w:tbl>
      <w:tblPr>
        <w:tblStyle w:val="a3"/>
        <w:tblW w:w="106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3969"/>
        <w:gridCol w:w="3430"/>
      </w:tblGrid>
      <w:tr w:rsidR="0090163F" w:rsidRPr="008D7DFB" w:rsidTr="003C10D1">
        <w:tc>
          <w:tcPr>
            <w:tcW w:w="1809" w:type="dxa"/>
          </w:tcPr>
          <w:p w:rsidR="0090163F" w:rsidRPr="008D7DFB" w:rsidRDefault="0090163F" w:rsidP="003C10D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418" w:type="dxa"/>
          </w:tcPr>
          <w:p w:rsidR="0090163F" w:rsidRPr="008D7DFB" w:rsidRDefault="0090163F" w:rsidP="003C10D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969" w:type="dxa"/>
          </w:tcPr>
          <w:p w:rsidR="0090163F" w:rsidRPr="008D7DFB" w:rsidRDefault="0090163F" w:rsidP="003C10D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/>
              </w:rPr>
              <w:t>Контрольные мероприятия</w:t>
            </w:r>
          </w:p>
        </w:tc>
        <w:tc>
          <w:tcPr>
            <w:tcW w:w="3430" w:type="dxa"/>
          </w:tcPr>
          <w:p w:rsidR="0090163F" w:rsidRPr="008D7DFB" w:rsidRDefault="0090163F" w:rsidP="003C10D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/>
              </w:rPr>
              <w:t>Вид</w:t>
            </w:r>
          </w:p>
          <w:p w:rsidR="0090163F" w:rsidRPr="008D7DFB" w:rsidRDefault="0090163F" w:rsidP="003C10D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/>
              </w:rPr>
              <w:t>оценочной процедуры</w:t>
            </w:r>
          </w:p>
        </w:tc>
      </w:tr>
      <w:tr w:rsidR="0090163F" w:rsidRPr="008D7DFB" w:rsidTr="003C10D1">
        <w:trPr>
          <w:trHeight w:val="712"/>
        </w:trPr>
        <w:tc>
          <w:tcPr>
            <w:tcW w:w="1809" w:type="dxa"/>
          </w:tcPr>
          <w:p w:rsidR="0090163F" w:rsidRPr="008D7DFB" w:rsidRDefault="0090163F" w:rsidP="003C10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16.02.2022</w:t>
            </w:r>
          </w:p>
        </w:tc>
        <w:tc>
          <w:tcPr>
            <w:tcW w:w="1418" w:type="dxa"/>
          </w:tcPr>
          <w:p w:rsidR="0090163F" w:rsidRPr="008D7DFB" w:rsidRDefault="0090163F" w:rsidP="003C10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4А, 4Б, 4В</w:t>
            </w:r>
          </w:p>
        </w:tc>
        <w:tc>
          <w:tcPr>
            <w:tcW w:w="3969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3430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Оценочная процедура муниципального уровня</w:t>
            </w:r>
          </w:p>
        </w:tc>
      </w:tr>
    </w:tbl>
    <w:p w:rsidR="0090163F" w:rsidRPr="008D7DFB" w:rsidRDefault="0090163F" w:rsidP="00901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63F" w:rsidRPr="008D7DFB" w:rsidRDefault="0090163F" w:rsidP="009016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7DFB">
        <w:rPr>
          <w:rFonts w:ascii="Times New Roman" w:hAnsi="Times New Roman" w:cs="Times New Roman"/>
          <w:sz w:val="24"/>
          <w:szCs w:val="24"/>
        </w:rPr>
        <w:t xml:space="preserve">Сформированность метапредметных результатов (2 полугодие) </w:t>
      </w:r>
    </w:p>
    <w:p w:rsidR="0090163F" w:rsidRPr="008D7DFB" w:rsidRDefault="0090163F" w:rsidP="009016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7DFB">
        <w:rPr>
          <w:rFonts w:ascii="Times New Roman" w:hAnsi="Times New Roman" w:cs="Times New Roman"/>
          <w:sz w:val="24"/>
          <w:szCs w:val="24"/>
        </w:rPr>
        <w:t>(4 классы)</w:t>
      </w:r>
    </w:p>
    <w:tbl>
      <w:tblPr>
        <w:tblStyle w:val="a3"/>
        <w:tblW w:w="106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3969"/>
        <w:gridCol w:w="3430"/>
      </w:tblGrid>
      <w:tr w:rsidR="0090163F" w:rsidRPr="008D7DFB" w:rsidTr="003C10D1">
        <w:tc>
          <w:tcPr>
            <w:tcW w:w="1809" w:type="dxa"/>
          </w:tcPr>
          <w:p w:rsidR="0090163F" w:rsidRPr="008D7DFB" w:rsidRDefault="0090163F" w:rsidP="003C10D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418" w:type="dxa"/>
          </w:tcPr>
          <w:p w:rsidR="0090163F" w:rsidRPr="008D7DFB" w:rsidRDefault="0090163F" w:rsidP="003C10D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969" w:type="dxa"/>
          </w:tcPr>
          <w:p w:rsidR="0090163F" w:rsidRPr="008D7DFB" w:rsidRDefault="0090163F" w:rsidP="003C10D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/>
              </w:rPr>
              <w:t>Контрольные мероприятия</w:t>
            </w:r>
          </w:p>
        </w:tc>
        <w:tc>
          <w:tcPr>
            <w:tcW w:w="3430" w:type="dxa"/>
          </w:tcPr>
          <w:p w:rsidR="0090163F" w:rsidRPr="008D7DFB" w:rsidRDefault="0090163F" w:rsidP="003C10D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/>
              </w:rPr>
              <w:t>Вид</w:t>
            </w:r>
          </w:p>
          <w:p w:rsidR="0090163F" w:rsidRPr="008D7DFB" w:rsidRDefault="0090163F" w:rsidP="003C10D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/>
              </w:rPr>
              <w:t>оценочной процедуры</w:t>
            </w:r>
          </w:p>
        </w:tc>
      </w:tr>
      <w:tr w:rsidR="0090163F" w:rsidRPr="008D7DFB" w:rsidTr="003C10D1">
        <w:trPr>
          <w:trHeight w:val="699"/>
        </w:trPr>
        <w:tc>
          <w:tcPr>
            <w:tcW w:w="1809" w:type="dxa"/>
          </w:tcPr>
          <w:p w:rsidR="0090163F" w:rsidRPr="008D7DFB" w:rsidRDefault="0090163F" w:rsidP="003C10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1418" w:type="dxa"/>
          </w:tcPr>
          <w:p w:rsidR="0090163F" w:rsidRPr="008D7DFB" w:rsidRDefault="0090163F" w:rsidP="003C10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4А, 4Б, 4В</w:t>
            </w:r>
          </w:p>
        </w:tc>
        <w:tc>
          <w:tcPr>
            <w:tcW w:w="3969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3430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Оценочная процедура муниципального уровня</w:t>
            </w:r>
          </w:p>
        </w:tc>
      </w:tr>
    </w:tbl>
    <w:p w:rsidR="0090163F" w:rsidRPr="008D7DFB" w:rsidRDefault="0090163F" w:rsidP="009016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163F" w:rsidRPr="008D7DFB" w:rsidRDefault="0090163F" w:rsidP="009016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7DFB">
        <w:rPr>
          <w:rFonts w:ascii="Times New Roman" w:hAnsi="Times New Roman" w:cs="Times New Roman"/>
          <w:sz w:val="24"/>
          <w:szCs w:val="24"/>
        </w:rPr>
        <w:t xml:space="preserve">Сформированность личностных результатов </w:t>
      </w:r>
      <w:proofErr w:type="gramStart"/>
      <w:r w:rsidRPr="008D7DFB">
        <w:rPr>
          <w:rFonts w:ascii="Times New Roman" w:hAnsi="Times New Roman" w:cs="Times New Roman"/>
          <w:sz w:val="24"/>
          <w:szCs w:val="24"/>
        </w:rPr>
        <w:t>учащихся  (</w:t>
      </w:r>
      <w:proofErr w:type="gramEnd"/>
      <w:r w:rsidRPr="008D7DFB">
        <w:rPr>
          <w:rFonts w:ascii="Times New Roman" w:hAnsi="Times New Roman" w:cs="Times New Roman"/>
          <w:sz w:val="24"/>
          <w:szCs w:val="24"/>
        </w:rPr>
        <w:t xml:space="preserve">2 полугодие) </w:t>
      </w:r>
    </w:p>
    <w:p w:rsidR="0090163F" w:rsidRPr="008D7DFB" w:rsidRDefault="0090163F" w:rsidP="009016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7DFB">
        <w:rPr>
          <w:rFonts w:ascii="Times New Roman" w:hAnsi="Times New Roman" w:cs="Times New Roman"/>
          <w:sz w:val="24"/>
          <w:szCs w:val="24"/>
        </w:rPr>
        <w:t>(4 классы)</w:t>
      </w:r>
    </w:p>
    <w:tbl>
      <w:tblPr>
        <w:tblStyle w:val="a3"/>
        <w:tblW w:w="106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3969"/>
        <w:gridCol w:w="3430"/>
      </w:tblGrid>
      <w:tr w:rsidR="0090163F" w:rsidRPr="008D7DFB" w:rsidTr="003C10D1">
        <w:tc>
          <w:tcPr>
            <w:tcW w:w="1809" w:type="dxa"/>
          </w:tcPr>
          <w:p w:rsidR="0090163F" w:rsidRPr="008D7DFB" w:rsidRDefault="0090163F" w:rsidP="003C10D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418" w:type="dxa"/>
          </w:tcPr>
          <w:p w:rsidR="0090163F" w:rsidRPr="008D7DFB" w:rsidRDefault="0090163F" w:rsidP="003C10D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969" w:type="dxa"/>
          </w:tcPr>
          <w:p w:rsidR="0090163F" w:rsidRPr="008D7DFB" w:rsidRDefault="0090163F" w:rsidP="003C10D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/>
              </w:rPr>
              <w:t>Контрольные мероприятия</w:t>
            </w:r>
          </w:p>
        </w:tc>
        <w:tc>
          <w:tcPr>
            <w:tcW w:w="3430" w:type="dxa"/>
          </w:tcPr>
          <w:p w:rsidR="0090163F" w:rsidRPr="008D7DFB" w:rsidRDefault="0090163F" w:rsidP="003C10D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/>
              </w:rPr>
              <w:t>Вид</w:t>
            </w:r>
          </w:p>
          <w:p w:rsidR="0090163F" w:rsidRPr="008D7DFB" w:rsidRDefault="0090163F" w:rsidP="003C10D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/>
              </w:rPr>
              <w:t>оценочной процедуры</w:t>
            </w:r>
          </w:p>
        </w:tc>
      </w:tr>
      <w:tr w:rsidR="0090163F" w:rsidRPr="008D7DFB" w:rsidTr="003C10D1">
        <w:trPr>
          <w:trHeight w:val="557"/>
        </w:trPr>
        <w:tc>
          <w:tcPr>
            <w:tcW w:w="1809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1418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4А, 4Б, 4В</w:t>
            </w:r>
          </w:p>
        </w:tc>
        <w:tc>
          <w:tcPr>
            <w:tcW w:w="3969" w:type="dxa"/>
          </w:tcPr>
          <w:p w:rsidR="0090163F" w:rsidRPr="008D7DFB" w:rsidRDefault="0090163F" w:rsidP="003C10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3430" w:type="dxa"/>
          </w:tcPr>
          <w:p w:rsidR="0090163F" w:rsidRPr="008D7DFB" w:rsidRDefault="0090163F" w:rsidP="003C10D1">
            <w:pPr>
              <w:contextualSpacing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Оценочная процедура муниципального уровня</w:t>
            </w:r>
          </w:p>
        </w:tc>
      </w:tr>
    </w:tbl>
    <w:p w:rsidR="0090163F" w:rsidRDefault="0090163F" w:rsidP="00901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63F" w:rsidRDefault="0090163F" w:rsidP="00901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63F" w:rsidRPr="008D7DFB" w:rsidRDefault="0090163F" w:rsidP="00901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63F" w:rsidRPr="008D7DFB" w:rsidRDefault="0090163F" w:rsidP="009016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7DFB">
        <w:rPr>
          <w:rFonts w:ascii="Times New Roman" w:hAnsi="Times New Roman" w:cs="Times New Roman"/>
          <w:sz w:val="24"/>
          <w:szCs w:val="24"/>
        </w:rPr>
        <w:t>Уровень основного общего, среднего общего образования</w:t>
      </w:r>
    </w:p>
    <w:tbl>
      <w:tblPr>
        <w:tblStyle w:val="a3"/>
        <w:tblW w:w="1076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993"/>
        <w:gridCol w:w="4110"/>
        <w:gridCol w:w="2410"/>
      </w:tblGrid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b/>
                <w:sz w:val="24"/>
                <w:szCs w:val="24"/>
              </w:rPr>
              <w:t>Вид оценочной процедуры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bookmarkStart w:id="4" w:name="_Hlk93274177"/>
            <w:r w:rsidRPr="008D7DFB">
              <w:rPr>
                <w:rFonts w:ascii="Times New Roman" w:hAnsi="Times New Roman" w:cs="Times New Roman"/>
              </w:rPr>
              <w:t>24.01.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5А, 5Б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  <w:bCs/>
              </w:rPr>
              <w:t>Контрольный диктант по теме «</w:t>
            </w:r>
            <w:proofErr w:type="spellStart"/>
            <w:r w:rsidRPr="008D7DFB">
              <w:rPr>
                <w:rFonts w:ascii="Times New Roman" w:hAnsi="Times New Roman" w:cs="Times New Roman"/>
                <w:bCs/>
              </w:rPr>
              <w:t>Морфемика</w:t>
            </w:r>
            <w:proofErr w:type="spellEnd"/>
            <w:r w:rsidRPr="008D7D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lastRenderedPageBreak/>
              <w:t>18.02.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  <w:bCs/>
              </w:rPr>
              <w:t>Контрольный диктант по теме «Имя существительное»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21.02.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07.03.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09.03.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16.05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5А, 5Б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18.05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5А, 5Б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26.04.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5А, 5Б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11.03.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5А, 5Б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«Мой день в школе»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091E58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091E58">
              <w:rPr>
                <w:rFonts w:ascii="Times New Roman" w:hAnsi="Times New Roman" w:cs="Times New Roman"/>
              </w:rPr>
              <w:t>27.05.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91E5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5А, 5Б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03.03.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5А, 5Б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разделу «Изображение земной поверхности»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12.05.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5А, 5Б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04.05.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5А, 5Б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Контрольный тест с выполнением практического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15.03.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5А, 5Б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E4667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E4667">
              <w:rPr>
                <w:rFonts w:ascii="Times New Roman" w:hAnsi="Times New Roman" w:cs="Times New Roman"/>
              </w:rPr>
              <w:t>2</w:t>
            </w:r>
            <w:r w:rsidR="007E4667" w:rsidRPr="007E4667">
              <w:rPr>
                <w:rFonts w:ascii="Times New Roman" w:hAnsi="Times New Roman" w:cs="Times New Roman"/>
              </w:rPr>
              <w:t>0</w:t>
            </w:r>
            <w:r w:rsidRPr="007E4667">
              <w:rPr>
                <w:rFonts w:ascii="Times New Roman" w:hAnsi="Times New Roman" w:cs="Times New Roman"/>
              </w:rPr>
              <w:t>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E466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5А, 5Б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14.03.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5А, 5Б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5А, 5Б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20.01.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5А, 5Б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«Обыкновенные дроби»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04.02.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5А, 5Б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«Действия с обыкновенными дробями»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24.02.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5А, 5Б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«Сложение и вычитание десятичных дробей»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10.03.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5А, 5Б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«Умножение и деление десятичных дробей на натуральные числа»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11.04.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5А, 5Б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«Умножение и деление десятичных дробей»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05.05.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5А, 5Б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29.04.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Контрольный тест с выполнением практического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03.05.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_Hlk93278251"/>
            <w:bookmarkEnd w:id="4"/>
            <w:r w:rsidRPr="008D7DFB">
              <w:rPr>
                <w:rFonts w:ascii="Times New Roman" w:hAnsi="Times New Roman" w:cs="Times New Roman"/>
                <w:sz w:val="22"/>
                <w:szCs w:val="22"/>
              </w:rPr>
              <w:t>03.02.</w:t>
            </w:r>
          </w:p>
          <w:p w:rsidR="0090163F" w:rsidRPr="008D7DFB" w:rsidRDefault="0090163F" w:rsidP="003C10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Palatino Linotype" w:hAnsi="Palatino Linotype"/>
              </w:rPr>
              <w:t>Контрольный диктант по теме «Имя прилагательное»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sz w:val="22"/>
                <w:szCs w:val="22"/>
              </w:rPr>
              <w:t>04.02.</w:t>
            </w:r>
          </w:p>
          <w:p w:rsidR="0090163F" w:rsidRPr="008D7DFB" w:rsidRDefault="0090163F" w:rsidP="003C10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6Б, 6В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24.02.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6А, 6Б. 6В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Palatino Linotype" w:hAnsi="Palatino Linotype"/>
              </w:rPr>
              <w:t>Контрольное тестирование по теме «Имя числительное»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lastRenderedPageBreak/>
              <w:t>15.03.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Palatino Linotype" w:hAnsi="Palatino Linotype"/>
              </w:rPr>
              <w:t>Контрольная работа за 3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16.03.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6А, 6Б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sz w:val="22"/>
                <w:szCs w:val="22"/>
              </w:rPr>
              <w:t>14.05.</w:t>
            </w:r>
          </w:p>
          <w:p w:rsidR="0090163F" w:rsidRPr="008D7DFB" w:rsidRDefault="0090163F" w:rsidP="003C10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Palatino Linotype" w:hAnsi="Palatino Linotype"/>
              </w:rPr>
              <w:t>К</w:t>
            </w:r>
            <w:r w:rsidRPr="008D7DFB">
              <w:rPr>
                <w:rFonts w:ascii="Palatino Linotype" w:hAnsi="Palatino Linotype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sz w:val="22"/>
                <w:szCs w:val="22"/>
              </w:rPr>
              <w:t>17.05.</w:t>
            </w:r>
          </w:p>
          <w:p w:rsidR="0090163F" w:rsidRPr="008D7DFB" w:rsidRDefault="0090163F" w:rsidP="003C10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sz w:val="22"/>
                <w:szCs w:val="22"/>
              </w:rPr>
              <w:t>16.05.</w:t>
            </w:r>
          </w:p>
          <w:p w:rsidR="0090163F" w:rsidRPr="008D7DFB" w:rsidRDefault="0090163F" w:rsidP="003C10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13.05.</w:t>
            </w:r>
          </w:p>
          <w:p w:rsidR="0090163F" w:rsidRPr="008D7DFB" w:rsidRDefault="0090163F" w:rsidP="003C10D1">
            <w:pPr>
              <w:pStyle w:val="a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16.05.</w:t>
            </w:r>
          </w:p>
          <w:p w:rsidR="0090163F" w:rsidRPr="008D7DFB" w:rsidRDefault="0090163F" w:rsidP="003C10D1">
            <w:pPr>
              <w:pStyle w:val="a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14.05.</w:t>
            </w:r>
          </w:p>
          <w:p w:rsidR="0090163F" w:rsidRPr="008D7DFB" w:rsidRDefault="0090163F" w:rsidP="003C10D1">
            <w:pPr>
              <w:pStyle w:val="a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E4667" w:rsidRDefault="007E4667" w:rsidP="003C10D1">
            <w:pPr>
              <w:jc w:val="center"/>
              <w:rPr>
                <w:rFonts w:ascii="Times New Roman" w:hAnsi="Times New Roman" w:cs="Times New Roman"/>
              </w:rPr>
            </w:pPr>
            <w:r w:rsidRPr="007E4667">
              <w:rPr>
                <w:rFonts w:ascii="Times New Roman" w:hAnsi="Times New Roman" w:cs="Times New Roman"/>
              </w:rPr>
              <w:t>26.04</w:t>
            </w:r>
            <w:r w:rsidR="0090163F" w:rsidRPr="007E4667">
              <w:rPr>
                <w:rFonts w:ascii="Times New Roman" w:hAnsi="Times New Roman" w:cs="Times New Roman"/>
              </w:rPr>
              <w:t>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E466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6А, 6Б, 6В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  <w:r w:rsidR="007E4667">
              <w:rPr>
                <w:rFonts w:ascii="Times New Roman" w:hAnsi="Times New Roman" w:cs="Times New Roman"/>
              </w:rPr>
              <w:t xml:space="preserve"> по теме «Мхи, лишайники»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25.05.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6А, 6Б, 6В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7" w:rsidRPr="007E4667" w:rsidRDefault="007E4667" w:rsidP="007E4667">
            <w:pPr>
              <w:jc w:val="center"/>
              <w:rPr>
                <w:rFonts w:ascii="Times New Roman" w:hAnsi="Times New Roman" w:cs="Times New Roman"/>
              </w:rPr>
            </w:pPr>
            <w:r w:rsidRPr="007E4667">
              <w:rPr>
                <w:rFonts w:ascii="Times New Roman" w:hAnsi="Times New Roman" w:cs="Times New Roman"/>
              </w:rPr>
              <w:t>23.05.</w:t>
            </w:r>
          </w:p>
          <w:p w:rsidR="0090163F" w:rsidRPr="00E45D70" w:rsidRDefault="007E4667" w:rsidP="007E466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E466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7E4667" w:rsidP="003C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6А, </w:t>
            </w:r>
            <w:r w:rsidRPr="008D7DFB">
              <w:rPr>
                <w:rFonts w:ascii="Times New Roman" w:hAnsi="Times New Roman" w:cs="Times New Roman"/>
              </w:rPr>
              <w:t>6Б, 6В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02.05.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Контрольный тест с выполнением практического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12.05.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06.05.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17.03.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6Б (2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6Б (1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6В (1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«Еда, магазины»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22.03.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6А, 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6В (2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24.05.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6Б, 6В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26.05.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25.04.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6А, 6Б, 6В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Тестирование</w:t>
            </w:r>
          </w:p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18.01.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«Отношения и пропорции»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19.01.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20.01.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15.02.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«Противоположные числа и модуль числа»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16.02.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17.02.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18.03.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6А, 6В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«Умножение и деление рациональных чисел»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24.03.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lastRenderedPageBreak/>
              <w:t>20.04.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6А, 6В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«Решение уравнений»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21.04.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11.05.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6А, 6Б, 6В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Диагностическая работа (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  <w:r w:rsidRPr="008D7D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19.03.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Общество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6А, 6Б, 6В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6" w:name="_Hlk93284535"/>
            <w:bookmarkEnd w:id="5"/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16.05.</w:t>
            </w:r>
          </w:p>
          <w:p w:rsidR="0090163F" w:rsidRPr="008D7DFB" w:rsidRDefault="0090163F" w:rsidP="003C10D1">
            <w:pPr>
              <w:pStyle w:val="a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14.05</w:t>
            </w:r>
          </w:p>
          <w:p w:rsidR="0090163F" w:rsidRPr="008D7DFB" w:rsidRDefault="0090163F" w:rsidP="003C10D1">
            <w:pPr>
              <w:pStyle w:val="a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18.05.</w:t>
            </w:r>
          </w:p>
          <w:p w:rsidR="0090163F" w:rsidRPr="008D7DFB" w:rsidRDefault="0090163F" w:rsidP="003C10D1">
            <w:pPr>
              <w:pStyle w:val="a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04.02.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7А, 7Б. 7В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sz w:val="22"/>
                <w:szCs w:val="22"/>
              </w:rPr>
              <w:t>Контрольная работа по теме «Наречие»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07.03.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7А, 7Б. 7В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«Предлог»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08.04.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7А, 7Б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«Союз»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07.04.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06.05.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7А, 7Б, 7В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10.05.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7А, 7Б, 7В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Диагностическая работа (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  <w:r w:rsidRPr="008D7D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24.01.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7А, 7Б, 7В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«Преобразование многочленов»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09.02.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7А, 7Б, 7В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«Разложение многочлена»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10.03.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7А, 7Б, 7В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«Формулы сокращенного умножения»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12.05.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7А, 7Б, 7В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4E5623" w:rsidRDefault="004E5623" w:rsidP="003C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1E58">
              <w:rPr>
                <w:rFonts w:ascii="Times New Roman" w:hAnsi="Times New Roman" w:cs="Times New Roman"/>
              </w:rPr>
              <w:t>5</w:t>
            </w:r>
            <w:r w:rsidR="0090163F" w:rsidRPr="004E5623">
              <w:rPr>
                <w:rFonts w:ascii="Times New Roman" w:hAnsi="Times New Roman" w:cs="Times New Roman"/>
              </w:rPr>
              <w:t>.05.</w:t>
            </w:r>
          </w:p>
          <w:p w:rsidR="0090163F" w:rsidRPr="004E5623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4E562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091E58" w:rsidP="003C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7А,</w:t>
            </w:r>
            <w:r w:rsidR="0090163F" w:rsidRPr="008D7DFB">
              <w:rPr>
                <w:rFonts w:ascii="Times New Roman" w:hAnsi="Times New Roman" w:cs="Times New Roman"/>
              </w:rPr>
              <w:t>7Б, 7В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14.03.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7Б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7В (2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«Картины и звуки. Школьная жизнь»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19.03.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7А, 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4E5623" w:rsidP="003C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90163F" w:rsidRPr="008D7DFB">
              <w:rPr>
                <w:rFonts w:ascii="Times New Roman" w:hAnsi="Times New Roman" w:cs="Times New Roman"/>
              </w:rPr>
              <w:t>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7А, 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7В (1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4E5623" w:rsidP="003C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90163F" w:rsidRPr="008D7DFB">
              <w:rPr>
                <w:rFonts w:ascii="Times New Roman" w:hAnsi="Times New Roman" w:cs="Times New Roman"/>
              </w:rPr>
              <w:t>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7Б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7В (2гр)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18.02.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7Б, 7В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«Южные материки»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22.02.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2612A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32612A">
              <w:rPr>
                <w:rFonts w:ascii="Times New Roman" w:hAnsi="Times New Roman" w:cs="Times New Roman"/>
              </w:rPr>
              <w:t>24.05.</w:t>
            </w:r>
          </w:p>
          <w:p w:rsidR="0090163F" w:rsidRPr="00E45D70" w:rsidRDefault="0090163F" w:rsidP="003C10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612A">
              <w:rPr>
                <w:rFonts w:ascii="Times New Roman" w:hAnsi="Times New Roman" w:cs="Times New Roman"/>
              </w:rPr>
              <w:t>2022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7А, 7Б, 7В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15.02.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«Параллельность прямых»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19.02.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7Б, 7В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lastRenderedPageBreak/>
              <w:t>12.03.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«Сумма углов треугольника»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15.03.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7Б, 7В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30.04.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03.05.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7Б, 7В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19.05.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7А, 7Б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Контрольный тест с выполнением практического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23.05.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22.03.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7В (2гр)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«Опыт работы. Социальные проблемы»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24.03.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7А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7В (1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26.03.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17.05.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7А, 7Б,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7В 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10.02.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Тестирование. Итоговый контроль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2612A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32612A">
              <w:rPr>
                <w:rFonts w:ascii="Times New Roman" w:hAnsi="Times New Roman" w:cs="Times New Roman"/>
              </w:rPr>
              <w:t>11.05.</w:t>
            </w:r>
          </w:p>
          <w:p w:rsidR="0090163F" w:rsidRPr="0032612A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32612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163F" w:rsidRPr="0032612A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32612A">
              <w:rPr>
                <w:rFonts w:ascii="Times New Roman" w:hAnsi="Times New Roman" w:cs="Times New Roman"/>
              </w:rPr>
              <w:t>Общество</w:t>
            </w:r>
          </w:p>
          <w:p w:rsidR="0090163F" w:rsidRPr="0032612A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2A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2612A" w:rsidRDefault="0032612A" w:rsidP="003C10D1">
            <w:pPr>
              <w:jc w:val="center"/>
              <w:rPr>
                <w:rFonts w:ascii="Times New Roman" w:hAnsi="Times New Roman" w:cs="Times New Roman"/>
              </w:rPr>
            </w:pPr>
            <w:r w:rsidRPr="0032612A">
              <w:rPr>
                <w:rFonts w:ascii="Times New Roman" w:hAnsi="Times New Roman" w:cs="Times New Roman"/>
              </w:rPr>
              <w:t xml:space="preserve">7А, </w:t>
            </w:r>
            <w:r w:rsidR="0090163F" w:rsidRPr="0032612A">
              <w:rPr>
                <w:rFonts w:ascii="Times New Roman" w:hAnsi="Times New Roman" w:cs="Times New Roman"/>
              </w:rPr>
              <w:t>7Б, 7В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D7DFB">
              <w:rPr>
                <w:rFonts w:ascii="Times New Roman" w:hAnsi="Times New Roman" w:cs="Times New Roman"/>
              </w:rPr>
              <w:t>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26.01.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7А, 7Б, 7В 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«Давление жидкостей и газов»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25.03.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7А, 7Б, 7В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«Давление твердых тел, жидкостей, газов»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2612A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32612A">
              <w:rPr>
                <w:rFonts w:ascii="Times New Roman" w:hAnsi="Times New Roman" w:cs="Times New Roman"/>
              </w:rPr>
              <w:t>25.05.</w:t>
            </w:r>
          </w:p>
          <w:p w:rsidR="0090163F" w:rsidRPr="0032612A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32612A">
              <w:rPr>
                <w:rFonts w:ascii="Times New Roman" w:hAnsi="Times New Roman" w:cs="Times New Roman"/>
              </w:rPr>
              <w:t>2022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7А, 7Б, 7В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  <w:r w:rsidR="0032612A">
              <w:rPr>
                <w:rFonts w:ascii="Times New Roman" w:hAnsi="Times New Roman" w:cs="Times New Roman"/>
              </w:rPr>
              <w:t xml:space="preserve"> по теме «Мощность. Энергия»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bookmarkStart w:id="7" w:name="_Hlk93279370"/>
            <w:bookmarkStart w:id="8" w:name="_Hlk93862077"/>
            <w:bookmarkEnd w:id="6"/>
            <w:r w:rsidRPr="008D7DFB">
              <w:rPr>
                <w:rFonts w:ascii="Times New Roman" w:hAnsi="Times New Roman" w:cs="Times New Roman"/>
              </w:rPr>
              <w:t>02.02.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  <w:bCs/>
              </w:rPr>
              <w:t>Контрольная работа по теме «Осложненное предложение. Однородные члены предложения».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05.02.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08.02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16.03.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  <w:bCs/>
              </w:rPr>
              <w:t>Контрольная работа за 3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19.03.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8А, 8Б, 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  <w:bCs/>
              </w:rPr>
              <w:t>Контрольная работа по теме «Слова, грамматически не связанные с членами предложения»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26.04.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8А, 8Б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CB0ED4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CB0ED4">
              <w:rPr>
                <w:rFonts w:ascii="Times New Roman" w:hAnsi="Times New Roman" w:cs="Times New Roman"/>
              </w:rPr>
              <w:t>18.05.</w:t>
            </w:r>
          </w:p>
          <w:p w:rsidR="0090163F" w:rsidRPr="00CB0ED4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CB0E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8D7DFB">
              <w:rPr>
                <w:rFonts w:ascii="Times New Roman" w:hAnsi="Times New Roman" w:cs="Times New Roman"/>
                <w:bCs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CB0ED4" w:rsidRDefault="0094738E" w:rsidP="003C10D1">
            <w:pPr>
              <w:jc w:val="center"/>
              <w:rPr>
                <w:rFonts w:ascii="Times New Roman" w:hAnsi="Times New Roman" w:cs="Times New Roman"/>
              </w:rPr>
            </w:pPr>
            <w:r w:rsidRPr="00CB0ED4">
              <w:rPr>
                <w:rFonts w:ascii="Times New Roman" w:hAnsi="Times New Roman" w:cs="Times New Roman"/>
              </w:rPr>
              <w:t>17</w:t>
            </w:r>
            <w:r w:rsidR="0090163F" w:rsidRPr="00CB0ED4">
              <w:rPr>
                <w:rFonts w:ascii="Times New Roman" w:hAnsi="Times New Roman" w:cs="Times New Roman"/>
              </w:rPr>
              <w:t>.05.</w:t>
            </w:r>
          </w:p>
          <w:p w:rsidR="0090163F" w:rsidRPr="00CB0ED4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CB0E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8А, 8Б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19.05.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8А. 8Б. 8В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10.05.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8А, 8Б, 8В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Диагностическая контрольная работа (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  <w:r w:rsidRPr="008D7D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29.01.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«Квадратные уравнения»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lastRenderedPageBreak/>
              <w:t>31.01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8А, 8Б,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«Квадратные уравнения»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22.02.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8А, 8Б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«Дробно-рациональные уравнения»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24.02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«Дробно-рациональные уравнения»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18.03.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«Дробно-рациональные уравнения»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21.03.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8А, 8Б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16.04.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«неравенства с одной переменной и их системы»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8А, 8Б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«неравенства с одной переменной и их системы»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94738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94738E">
              <w:rPr>
                <w:rFonts w:ascii="Times New Roman" w:hAnsi="Times New Roman" w:cs="Times New Roman"/>
              </w:rPr>
              <w:t>25.05.</w:t>
            </w:r>
          </w:p>
          <w:p w:rsidR="0090163F" w:rsidRPr="0094738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94738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94738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94738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94738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94738E">
              <w:rPr>
                <w:rFonts w:ascii="Times New Roman" w:hAnsi="Times New Roman" w:cs="Times New Roman"/>
              </w:rPr>
              <w:t>8А, 8Б, 8В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94738E" w:rsidRDefault="0032612A" w:rsidP="003C10D1">
            <w:pPr>
              <w:rPr>
                <w:rFonts w:ascii="Times New Roman" w:hAnsi="Times New Roman" w:cs="Times New Roman"/>
              </w:rPr>
            </w:pPr>
            <w:r w:rsidRPr="0094738E">
              <w:rPr>
                <w:rFonts w:ascii="Times New Roman" w:hAnsi="Times New Roman" w:cs="Times New Roman"/>
              </w:rPr>
              <w:t>К</w:t>
            </w:r>
            <w:r w:rsidR="0090163F" w:rsidRPr="0094738E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14.03.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8А (1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8Б (1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8В (1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«Берлин. Окружающий мир»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26.03.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8А (2гр)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8Б (2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8В (2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«Берлин. Окружающий мир»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16.05.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8А (1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8Б (1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8В (1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14.05.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8А (2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8Б (2гр)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8В (2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21.01.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8А, 8Б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«Признаки подобия треугольников»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25.01.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«Признаки подобия треугольников»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03.03.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8А, 8Б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«Соотношения между сторонами и углами треугольника»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09.03.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«Соотношения между сторонами и углами треугольника»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06.05.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8А, 8Б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4738E" w:rsidP="003C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90163F" w:rsidRPr="008D7DFB">
              <w:rPr>
                <w:rFonts w:ascii="Times New Roman" w:hAnsi="Times New Roman" w:cs="Times New Roman"/>
              </w:rPr>
              <w:t>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11.03.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8А (1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8Б (1гр)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8В (1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«Профессии»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23.03.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8Б (2гр)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8В (2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«Профессии»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25.03.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8А (2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«Профессии»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4738E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E" w:rsidRPr="0094738E" w:rsidRDefault="0094738E" w:rsidP="0094738E">
            <w:pPr>
              <w:jc w:val="center"/>
              <w:rPr>
                <w:rFonts w:ascii="Times New Roman" w:hAnsi="Times New Roman" w:cs="Times New Roman"/>
              </w:rPr>
            </w:pPr>
            <w:r w:rsidRPr="0094738E">
              <w:rPr>
                <w:rFonts w:ascii="Times New Roman" w:hAnsi="Times New Roman" w:cs="Times New Roman"/>
              </w:rPr>
              <w:t>25.05.</w:t>
            </w:r>
          </w:p>
          <w:p w:rsidR="0094738E" w:rsidRPr="0094738E" w:rsidRDefault="0094738E" w:rsidP="0094738E">
            <w:pPr>
              <w:jc w:val="center"/>
              <w:rPr>
                <w:rFonts w:ascii="Times New Roman" w:hAnsi="Times New Roman" w:cs="Times New Roman"/>
              </w:rPr>
            </w:pPr>
            <w:r w:rsidRPr="0094738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38E" w:rsidRPr="0094738E" w:rsidRDefault="0094738E" w:rsidP="0094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E" w:rsidRPr="0094738E" w:rsidRDefault="0094738E" w:rsidP="0094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38E">
              <w:rPr>
                <w:rFonts w:ascii="Times New Roman" w:hAnsi="Times New Roman" w:cs="Times New Roman"/>
                <w:sz w:val="20"/>
                <w:szCs w:val="20"/>
              </w:rPr>
              <w:t xml:space="preserve">8А (1 </w:t>
            </w:r>
            <w:proofErr w:type="spellStart"/>
            <w:r w:rsidRPr="0094738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9473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E" w:rsidRPr="0094738E" w:rsidRDefault="0094738E" w:rsidP="0094738E">
            <w:r w:rsidRPr="0094738E">
              <w:rPr>
                <w:rFonts w:ascii="Times New Roman" w:hAnsi="Times New Roman" w:cs="Times New Roman"/>
              </w:rPr>
              <w:t>Контрольная работа по теме «СМИ»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E" w:rsidRPr="008D7DFB" w:rsidRDefault="0094738E" w:rsidP="0094738E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4738E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E" w:rsidRPr="0094738E" w:rsidRDefault="0094738E" w:rsidP="0094738E">
            <w:pPr>
              <w:jc w:val="center"/>
              <w:rPr>
                <w:rFonts w:ascii="Times New Roman" w:hAnsi="Times New Roman" w:cs="Times New Roman"/>
              </w:rPr>
            </w:pPr>
            <w:r w:rsidRPr="0094738E">
              <w:rPr>
                <w:rFonts w:ascii="Times New Roman" w:hAnsi="Times New Roman" w:cs="Times New Roman"/>
              </w:rPr>
              <w:t>27.05.</w:t>
            </w:r>
          </w:p>
          <w:p w:rsidR="0094738E" w:rsidRPr="0094738E" w:rsidRDefault="0094738E" w:rsidP="0094738E">
            <w:pPr>
              <w:jc w:val="center"/>
              <w:rPr>
                <w:rFonts w:ascii="Times New Roman" w:hAnsi="Times New Roman" w:cs="Times New Roman"/>
              </w:rPr>
            </w:pPr>
            <w:r w:rsidRPr="0094738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38E" w:rsidRPr="0094738E" w:rsidRDefault="0094738E" w:rsidP="0094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E" w:rsidRPr="0094738E" w:rsidRDefault="0094738E" w:rsidP="0094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38E">
              <w:rPr>
                <w:rFonts w:ascii="Times New Roman" w:hAnsi="Times New Roman" w:cs="Times New Roman"/>
                <w:sz w:val="20"/>
                <w:szCs w:val="20"/>
              </w:rPr>
              <w:t>8Б (2гр)</w:t>
            </w:r>
          </w:p>
          <w:p w:rsidR="0094738E" w:rsidRPr="0094738E" w:rsidRDefault="0094738E" w:rsidP="0094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38E">
              <w:rPr>
                <w:rFonts w:ascii="Times New Roman" w:hAnsi="Times New Roman" w:cs="Times New Roman"/>
                <w:sz w:val="20"/>
                <w:szCs w:val="20"/>
              </w:rPr>
              <w:t xml:space="preserve">8В (2 </w:t>
            </w:r>
            <w:proofErr w:type="spellStart"/>
            <w:r w:rsidRPr="0094738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9473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E" w:rsidRPr="0094738E" w:rsidRDefault="0094738E" w:rsidP="0094738E">
            <w:r w:rsidRPr="0094738E">
              <w:rPr>
                <w:rFonts w:ascii="Times New Roman" w:hAnsi="Times New Roman" w:cs="Times New Roman"/>
              </w:rPr>
              <w:t>Контрольная работа по теме «СМИ»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E" w:rsidRPr="008D7DFB" w:rsidRDefault="0094738E" w:rsidP="0094738E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4738E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E" w:rsidRPr="0094738E" w:rsidRDefault="0094738E" w:rsidP="0094738E">
            <w:pPr>
              <w:jc w:val="center"/>
              <w:rPr>
                <w:rFonts w:ascii="Times New Roman" w:hAnsi="Times New Roman" w:cs="Times New Roman"/>
              </w:rPr>
            </w:pPr>
            <w:r w:rsidRPr="0094738E">
              <w:rPr>
                <w:rFonts w:ascii="Times New Roman" w:hAnsi="Times New Roman" w:cs="Times New Roman"/>
              </w:rPr>
              <w:t>30.05</w:t>
            </w:r>
          </w:p>
          <w:p w:rsidR="0094738E" w:rsidRPr="0094738E" w:rsidRDefault="0094738E" w:rsidP="0094738E">
            <w:pPr>
              <w:jc w:val="center"/>
              <w:rPr>
                <w:rFonts w:ascii="Times New Roman" w:hAnsi="Times New Roman" w:cs="Times New Roman"/>
              </w:rPr>
            </w:pPr>
            <w:r w:rsidRPr="0094738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38E" w:rsidRPr="0094738E" w:rsidRDefault="0094738E" w:rsidP="0094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E" w:rsidRPr="0094738E" w:rsidRDefault="0094738E" w:rsidP="0094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38E">
              <w:rPr>
                <w:rFonts w:ascii="Times New Roman" w:hAnsi="Times New Roman" w:cs="Times New Roman"/>
                <w:sz w:val="20"/>
                <w:szCs w:val="20"/>
              </w:rPr>
              <w:t xml:space="preserve">8Б (1 </w:t>
            </w:r>
            <w:proofErr w:type="spellStart"/>
            <w:r w:rsidRPr="0094738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9473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4738E" w:rsidRPr="0094738E" w:rsidRDefault="0094738E" w:rsidP="0094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38E">
              <w:rPr>
                <w:rFonts w:ascii="Times New Roman" w:hAnsi="Times New Roman" w:cs="Times New Roman"/>
                <w:sz w:val="20"/>
                <w:szCs w:val="20"/>
              </w:rPr>
              <w:t xml:space="preserve">8В (1 </w:t>
            </w:r>
            <w:proofErr w:type="spellStart"/>
            <w:r w:rsidRPr="0094738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9473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E" w:rsidRPr="0094738E" w:rsidRDefault="0094738E" w:rsidP="0094738E">
            <w:r w:rsidRPr="0094738E">
              <w:rPr>
                <w:rFonts w:ascii="Times New Roman" w:hAnsi="Times New Roman" w:cs="Times New Roman"/>
              </w:rPr>
              <w:t>Контрольная работа по теме «СМИ»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8E" w:rsidRPr="008D7DFB" w:rsidRDefault="0094738E" w:rsidP="0094738E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94738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94738E">
              <w:rPr>
                <w:rFonts w:ascii="Times New Roman" w:hAnsi="Times New Roman" w:cs="Times New Roman"/>
              </w:rPr>
              <w:lastRenderedPageBreak/>
              <w:t>01.06.</w:t>
            </w:r>
          </w:p>
          <w:p w:rsidR="0090163F" w:rsidRPr="0094738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94738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94738E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94738E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38E">
              <w:rPr>
                <w:rFonts w:ascii="Times New Roman" w:hAnsi="Times New Roman" w:cs="Times New Roman"/>
                <w:sz w:val="20"/>
                <w:szCs w:val="20"/>
              </w:rPr>
              <w:t xml:space="preserve">8А (2 </w:t>
            </w:r>
            <w:proofErr w:type="spellStart"/>
            <w:r w:rsidRPr="0094738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9473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94738E" w:rsidRDefault="0094738E" w:rsidP="003C10D1">
            <w:pPr>
              <w:rPr>
                <w:rFonts w:ascii="Times New Roman" w:hAnsi="Times New Roman" w:cs="Times New Roman"/>
              </w:rPr>
            </w:pPr>
            <w:r w:rsidRPr="0094738E">
              <w:rPr>
                <w:rFonts w:ascii="Times New Roman" w:hAnsi="Times New Roman" w:cs="Times New Roman"/>
              </w:rPr>
              <w:t>К</w:t>
            </w:r>
            <w:r w:rsidR="0090163F" w:rsidRPr="0094738E">
              <w:rPr>
                <w:rFonts w:ascii="Times New Roman" w:hAnsi="Times New Roman" w:cs="Times New Roman"/>
              </w:rPr>
              <w:t>онтрольная работа</w:t>
            </w:r>
            <w:r w:rsidRPr="0094738E">
              <w:rPr>
                <w:rFonts w:ascii="Times New Roman" w:hAnsi="Times New Roman" w:cs="Times New Roman"/>
              </w:rPr>
              <w:t xml:space="preserve"> по теме «СМИ»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94738E" w:rsidRDefault="0094738E" w:rsidP="003C10D1">
            <w:pPr>
              <w:jc w:val="center"/>
              <w:rPr>
                <w:rFonts w:ascii="Times New Roman" w:hAnsi="Times New Roman" w:cs="Times New Roman"/>
              </w:rPr>
            </w:pPr>
            <w:r w:rsidRPr="0094738E">
              <w:rPr>
                <w:rFonts w:ascii="Times New Roman" w:hAnsi="Times New Roman" w:cs="Times New Roman"/>
              </w:rPr>
              <w:t>21.05</w:t>
            </w:r>
            <w:r w:rsidR="0090163F" w:rsidRPr="0094738E">
              <w:rPr>
                <w:rFonts w:ascii="Times New Roman" w:hAnsi="Times New Roman" w:cs="Times New Roman"/>
              </w:rPr>
              <w:t>.</w:t>
            </w:r>
          </w:p>
          <w:p w:rsidR="0090163F" w:rsidRPr="0094738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94738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94738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94738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94738E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38E">
              <w:rPr>
                <w:rFonts w:ascii="Times New Roman" w:hAnsi="Times New Roman" w:cs="Times New Roman"/>
                <w:sz w:val="20"/>
                <w:szCs w:val="20"/>
              </w:rPr>
              <w:t>8А, 8Б, 8В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94738E" w:rsidRDefault="0090163F" w:rsidP="003C10D1">
            <w:pPr>
              <w:rPr>
                <w:rFonts w:ascii="Times New Roman" w:hAnsi="Times New Roman" w:cs="Times New Roman"/>
              </w:rPr>
            </w:pPr>
            <w:r w:rsidRPr="0094738E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14.02.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8А, 8Б, 8В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Итоговое тестирование за курс «История России». 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02.05.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8А, 8Б, 8В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16094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6094">
              <w:rPr>
                <w:rFonts w:ascii="Times New Roman" w:hAnsi="Times New Roman" w:cs="Times New Roman"/>
              </w:rPr>
              <w:t>22.04.</w:t>
            </w:r>
          </w:p>
          <w:p w:rsidR="0090163F" w:rsidRPr="00716094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609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716094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6094"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16094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6094">
              <w:rPr>
                <w:rFonts w:ascii="Times New Roman" w:hAnsi="Times New Roman" w:cs="Times New Roman"/>
                <w:sz w:val="21"/>
                <w:szCs w:val="21"/>
              </w:rPr>
              <w:t>8В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16094" w:rsidRDefault="0090163F" w:rsidP="003C10D1">
            <w:pPr>
              <w:rPr>
                <w:rFonts w:ascii="Times New Roman" w:hAnsi="Times New Roman" w:cs="Times New Roman"/>
              </w:rPr>
            </w:pPr>
            <w:r w:rsidRPr="00716094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16094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6094">
              <w:rPr>
                <w:rFonts w:ascii="Times New Roman" w:hAnsi="Times New Roman" w:cs="Times New Roman"/>
              </w:rPr>
              <w:t>27.04.</w:t>
            </w:r>
          </w:p>
          <w:p w:rsidR="0090163F" w:rsidRPr="00716094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609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16094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16094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6094">
              <w:rPr>
                <w:rFonts w:ascii="Times New Roman" w:hAnsi="Times New Roman" w:cs="Times New Roman"/>
                <w:sz w:val="21"/>
                <w:szCs w:val="21"/>
              </w:rPr>
              <w:t>8А, 8Б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16094" w:rsidRDefault="0090163F" w:rsidP="003C10D1">
            <w:pPr>
              <w:rPr>
                <w:rFonts w:ascii="Times New Roman" w:hAnsi="Times New Roman" w:cs="Times New Roman"/>
              </w:rPr>
            </w:pPr>
            <w:r w:rsidRPr="00716094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bookmarkEnd w:id="7"/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17.03.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8А, 8Б 8В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26.05.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8А, 8Б, 8В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01.02.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8А, 8Б, 8В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«Соединения химических элементов»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15.03.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8А 8Б, 8В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Контрольная работа по теме «Изменения, происходящие с веществами»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16094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6094">
              <w:rPr>
                <w:rFonts w:ascii="Times New Roman" w:hAnsi="Times New Roman" w:cs="Times New Roman"/>
              </w:rPr>
              <w:t>24.05.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609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8А, 8Б, 8В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  <w:r>
              <w:rPr>
                <w:rFonts w:ascii="Times New Roman" w:hAnsi="Times New Roman" w:cs="Times New Roman"/>
              </w:rPr>
              <w:t xml:space="preserve"> по теме «Органическая химия»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bookmarkStart w:id="9" w:name="_Hlk93263178"/>
            <w:bookmarkEnd w:id="8"/>
            <w:r w:rsidRPr="008D7DFB">
              <w:rPr>
                <w:rFonts w:ascii="Times New Roman" w:hAnsi="Times New Roman" w:cs="Times New Roman"/>
              </w:rPr>
              <w:t>17.02.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Тематическая диагностическая работа. «Текст.  Средства выразительности. Лексика (позиции 6-9) </w:t>
            </w: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Статград</w:t>
            </w:r>
            <w:proofErr w:type="spellEnd"/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24.02.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  <w:bCs/>
              </w:rPr>
              <w:t>Контрольная работа по теме «СПП»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26.02.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  <w:bCs/>
              </w:rPr>
              <w:t>Контрольная работа по теме «СПП»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17.03.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19.03.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16.04.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9Б.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Диагностическая работа по русскому языку в форме ОГЭ по материалам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УпрО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22.04.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7DFB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Тематическая диагностическая </w:t>
            </w:r>
            <w:proofErr w:type="gramStart"/>
            <w:r w:rsidRPr="008D7DFB">
              <w:rPr>
                <w:rFonts w:ascii="Times New Roman" w:eastAsia="Times New Roman" w:hAnsi="Times New Roman" w:cs="Times New Roman"/>
                <w:lang w:eastAsia="ru-RU"/>
              </w:rPr>
              <w:t>работа  по</w:t>
            </w:r>
            <w:proofErr w:type="gramEnd"/>
            <w:r w:rsidRPr="008D7DFB">
              <w:rPr>
                <w:rFonts w:ascii="Times New Roman" w:eastAsia="Times New Roman" w:hAnsi="Times New Roman" w:cs="Times New Roman"/>
                <w:lang w:eastAsia="ru-RU"/>
              </w:rPr>
              <w:t xml:space="preserve"> русскому языку. «</w:t>
            </w:r>
            <w:proofErr w:type="gramStart"/>
            <w:r w:rsidRPr="008D7DFB">
              <w:rPr>
                <w:rFonts w:ascii="Times New Roman" w:eastAsia="Times New Roman" w:hAnsi="Times New Roman" w:cs="Times New Roman"/>
                <w:lang w:eastAsia="ru-RU"/>
              </w:rPr>
              <w:t xml:space="preserve">Сочинение» </w:t>
            </w:r>
            <w:r w:rsidRPr="008D7DF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End"/>
            <w:r w:rsidRPr="008D7DFB">
              <w:rPr>
                <w:rFonts w:ascii="Times New Roman" w:eastAsia="Times New Roman" w:hAnsi="Times New Roman" w:cs="Times New Roman"/>
                <w:lang w:eastAsia="ru-RU"/>
              </w:rPr>
              <w:t>Статград</w:t>
            </w:r>
            <w:proofErr w:type="spellEnd"/>
            <w:r w:rsidRPr="008D7DF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12.05.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9Б.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в формате ОГЭ (</w:t>
            </w:r>
            <w:proofErr w:type="spellStart"/>
            <w:r w:rsidRPr="008D7DFB">
              <w:rPr>
                <w:rFonts w:ascii="Times New Roman" w:eastAsia="Times New Roman" w:hAnsi="Times New Roman" w:cs="Times New Roman"/>
                <w:lang w:eastAsia="ru-RU"/>
              </w:rPr>
              <w:t>Статград</w:t>
            </w:r>
            <w:proofErr w:type="spellEnd"/>
            <w:r w:rsidRPr="008D7DF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 (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  <w:r w:rsidRPr="008D7D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11.03.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9Б.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Диагностическая работа по математике (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  <w:r w:rsidRPr="008D7D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19.04.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Диагностическая работа по математике в форме ОГЭ (по материалам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УпрО</w:t>
            </w:r>
            <w:proofErr w:type="spellEnd"/>
            <w:r w:rsidRPr="008D7DF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22.01.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№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11.02.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№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02.03.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№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08.04.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9Б.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№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16.03.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«Происхождение человека»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lastRenderedPageBreak/>
              <w:t>19.05.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Диагностическая работа в форме ОГЭ (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  <w:r w:rsidRPr="008D7D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21.01.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«Хозяйство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21.04.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Диагностическая работа (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  <w:r w:rsidRPr="008D7D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14AC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4ACE">
              <w:rPr>
                <w:rFonts w:ascii="Times New Roman" w:hAnsi="Times New Roman" w:cs="Times New Roman"/>
              </w:rPr>
              <w:t>18.05.</w:t>
            </w:r>
          </w:p>
          <w:p w:rsidR="0090163F" w:rsidRPr="00714AC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4A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14.02.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 xml:space="preserve">9А, 9Б, 9В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21.03.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15.03.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«Мир будущего»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06.04.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Диагностическая работа (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  <w:r w:rsidRPr="008D7D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14AC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4ACE">
              <w:rPr>
                <w:rFonts w:ascii="Times New Roman" w:hAnsi="Times New Roman" w:cs="Times New Roman"/>
              </w:rPr>
              <w:t>11.05.</w:t>
            </w:r>
          </w:p>
          <w:p w:rsidR="0090163F" w:rsidRPr="00714AC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4A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9А (1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) 9Б (1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9В (1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716094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по теме «Лидеры и </w:t>
            </w:r>
            <w:proofErr w:type="spellStart"/>
            <w:r>
              <w:rPr>
                <w:rFonts w:ascii="Times New Roman" w:hAnsi="Times New Roman" w:cs="Times New Roman"/>
              </w:rPr>
              <w:t>фолловеры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rPr>
          <w:trHeight w:val="6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14AC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4ACE">
              <w:rPr>
                <w:rFonts w:ascii="Times New Roman" w:hAnsi="Times New Roman" w:cs="Times New Roman"/>
              </w:rPr>
              <w:t>16.05.</w:t>
            </w:r>
          </w:p>
          <w:p w:rsidR="0090163F" w:rsidRPr="00714AC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4A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9А (2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9Б (2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 xml:space="preserve">9В (2 </w:t>
            </w:r>
            <w:proofErr w:type="spellStart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</w:t>
            </w:r>
            <w:r w:rsidR="00714ACE">
              <w:rPr>
                <w:rFonts w:ascii="Times New Roman" w:hAnsi="Times New Roman" w:cs="Times New Roman"/>
              </w:rPr>
              <w:t xml:space="preserve"> по теме «Лидеры и </w:t>
            </w:r>
            <w:proofErr w:type="spellStart"/>
            <w:r w:rsidR="00714ACE">
              <w:rPr>
                <w:rFonts w:ascii="Times New Roman" w:hAnsi="Times New Roman" w:cs="Times New Roman"/>
              </w:rPr>
              <w:t>фолловеры</w:t>
            </w:r>
            <w:proofErr w:type="spellEnd"/>
            <w:r w:rsidR="00714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28.02.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Контрольное тестирование по теме «Россия в </w:t>
            </w:r>
            <w:r w:rsidRPr="008D7DFB">
              <w:rPr>
                <w:rFonts w:ascii="Times New Roman" w:hAnsi="Times New Roman" w:cs="Times New Roman"/>
                <w:lang w:val="en-US"/>
              </w:rPr>
              <w:t>XIX</w:t>
            </w:r>
            <w:r w:rsidRPr="008D7DFB">
              <w:rPr>
                <w:rFonts w:ascii="Times New Roman" w:hAnsi="Times New Roman" w:cs="Times New Roman"/>
              </w:rPr>
              <w:t xml:space="preserve"> – в начале </w:t>
            </w:r>
            <w:r w:rsidRPr="008D7DFB">
              <w:rPr>
                <w:rFonts w:ascii="Times New Roman" w:hAnsi="Times New Roman" w:cs="Times New Roman"/>
                <w:lang w:val="en-US"/>
              </w:rPr>
              <w:t>XX</w:t>
            </w:r>
            <w:r w:rsidRPr="008D7DFB">
              <w:rPr>
                <w:rFonts w:ascii="Times New Roman" w:hAnsi="Times New Roman" w:cs="Times New Roman"/>
              </w:rPr>
              <w:t xml:space="preserve"> вв.»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23.04.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Диагностическая работа в форме ОГЭ (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  <w:r w:rsidRPr="008D7D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17.05.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Диагностическая работа (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  <w:r w:rsidRPr="008D7D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25.04.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Контрольный тест с выполнением практического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29.04.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Контрольный тест с выполнением практического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30.04.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Контрольный тест с выполнением практического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25.01.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«Основы динамики»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27.01.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«Основы динамики»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19.02.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«Механические колебания и волны. Звук»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1F7BF2" w:rsidP="003C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90163F" w:rsidRPr="008D7DFB">
              <w:rPr>
                <w:rFonts w:ascii="Times New Roman" w:hAnsi="Times New Roman" w:cs="Times New Roman"/>
              </w:rPr>
              <w:t>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Диагностическая работа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</w:t>
            </w:r>
            <w:r w:rsidR="00E30F3D">
              <w:rPr>
                <w:rFonts w:ascii="Times New Roman" w:hAnsi="Times New Roman" w:cs="Times New Roman"/>
                <w:sz w:val="20"/>
                <w:szCs w:val="20"/>
              </w:rPr>
              <w:t>ура школьный уровень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11.04.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«Неметаллы»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27.04.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9А, 9Б, 9В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Диагностическая работа (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  <w:r w:rsidRPr="008D7D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bookmarkStart w:id="10" w:name="_Hlk93255680"/>
            <w:bookmarkEnd w:id="9"/>
            <w:r w:rsidRPr="008D7DFB">
              <w:rPr>
                <w:rFonts w:ascii="Times New Roman" w:hAnsi="Times New Roman" w:cs="Times New Roman"/>
              </w:rPr>
              <w:t>17.03.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(база)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Контрольная работа в формате ЕГЭ (по материалам </w:t>
            </w:r>
            <w:proofErr w:type="spellStart"/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УпрО</w:t>
            </w:r>
            <w:proofErr w:type="spellEnd"/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)   </w:t>
            </w:r>
          </w:p>
          <w:p w:rsidR="0090163F" w:rsidRPr="008D7DFB" w:rsidRDefault="0090163F" w:rsidP="003C10D1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21.04.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Тренировочная работа в формате ЕГЭ</w:t>
            </w:r>
            <w:proofErr w:type="gramStart"/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Статград</w:t>
            </w:r>
            <w:proofErr w:type="spellEnd"/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19.05.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онтрольная работа в формате ЕГЭ (</w:t>
            </w:r>
            <w:proofErr w:type="spellStart"/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Статград</w:t>
            </w:r>
            <w:proofErr w:type="spellEnd"/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17.03.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Русский язык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(профиль)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Контрольная работа в формате ЕГЭ (по материал </w:t>
            </w:r>
            <w:proofErr w:type="spellStart"/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УпрО</w:t>
            </w:r>
            <w:proofErr w:type="spellEnd"/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lastRenderedPageBreak/>
              <w:t>19.04.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Тренировочная работа в формате ЕГЭ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E45D70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E45D70">
              <w:rPr>
                <w:rFonts w:ascii="Times New Roman" w:hAnsi="Times New Roman" w:cs="Times New Roman"/>
              </w:rPr>
              <w:t>19.05.</w:t>
            </w:r>
          </w:p>
          <w:p w:rsidR="0090163F" w:rsidRPr="00422E5E" w:rsidRDefault="0090163F" w:rsidP="003C10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5D7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онтрольная работа в формате ЕГЭ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14ACE" w:rsidRDefault="0090163F" w:rsidP="003C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CE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  <w:p w:rsidR="0090163F" w:rsidRPr="00714ACE" w:rsidRDefault="0090163F" w:rsidP="003C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14AC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4ACE">
              <w:rPr>
                <w:rFonts w:ascii="Times New Roman" w:hAnsi="Times New Roman" w:cs="Times New Roman"/>
              </w:rPr>
              <w:t>23.05.</w:t>
            </w:r>
          </w:p>
          <w:p w:rsidR="0090163F" w:rsidRPr="00714AC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4A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14AC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4ACE">
              <w:rPr>
                <w:rFonts w:ascii="Times New Roman" w:hAnsi="Times New Roman" w:cs="Times New Roman"/>
              </w:rPr>
              <w:t>08.02.</w:t>
            </w:r>
          </w:p>
          <w:p w:rsidR="0090163F" w:rsidRPr="00714AC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4A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«Население мира»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14AC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4ACE">
              <w:rPr>
                <w:rFonts w:ascii="Times New Roman" w:hAnsi="Times New Roman" w:cs="Times New Roman"/>
              </w:rPr>
              <w:t>24.05.</w:t>
            </w:r>
          </w:p>
          <w:p w:rsidR="0090163F" w:rsidRPr="00714AC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4A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14.03.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(английский)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№ 3 «Покупки»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14AC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4ACE">
              <w:rPr>
                <w:rFonts w:ascii="Times New Roman" w:hAnsi="Times New Roman" w:cs="Times New Roman"/>
              </w:rPr>
              <w:t>27.05.</w:t>
            </w:r>
          </w:p>
          <w:p w:rsidR="0090163F" w:rsidRPr="00714AC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4A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№ 4 (письменная часть)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14AC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4ACE">
              <w:rPr>
                <w:rFonts w:ascii="Times New Roman" w:hAnsi="Times New Roman" w:cs="Times New Roman"/>
              </w:rPr>
              <w:t>27.05.</w:t>
            </w:r>
          </w:p>
          <w:p w:rsidR="0090163F" w:rsidRPr="00714ACE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4A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№ 4 (устная часть)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14.02.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«Ресурсы компьютерных сетей)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18.04.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Контрольная работа «Моделирование и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систематология</w:t>
            </w:r>
            <w:proofErr w:type="spellEnd"/>
            <w:r w:rsidRPr="008D7D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CB0ED4" w:rsidRDefault="00CB0ED4" w:rsidP="003C10D1">
            <w:pPr>
              <w:jc w:val="center"/>
              <w:rPr>
                <w:rFonts w:ascii="Times New Roman" w:hAnsi="Times New Roman" w:cs="Times New Roman"/>
              </w:rPr>
            </w:pPr>
            <w:r w:rsidRPr="00CB0ED4">
              <w:rPr>
                <w:rFonts w:ascii="Times New Roman" w:hAnsi="Times New Roman" w:cs="Times New Roman"/>
              </w:rPr>
              <w:t>13</w:t>
            </w:r>
            <w:r w:rsidR="0090163F" w:rsidRPr="00CB0ED4">
              <w:rPr>
                <w:rFonts w:ascii="Times New Roman" w:hAnsi="Times New Roman" w:cs="Times New Roman"/>
              </w:rPr>
              <w:t>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CB0E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09.03.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История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(база)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11.03.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История 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(профиль)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21.01.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Математика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(база)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«Перпендикулярность прямых и плоскостей»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10.02.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«Показательная функция»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03.03.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Диагностическая работа по материалам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УпрО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08.04.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«Логарифмическая функция»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7DFB">
              <w:rPr>
                <w:rFonts w:ascii="Times New Roman" w:hAnsi="Times New Roman" w:cs="Times New Roman"/>
                <w:lang w:eastAsia="ar-SA"/>
              </w:rPr>
              <w:t>26.04.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  <w:lang w:eastAsia="ar-SA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Диагностическая работа (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  <w:r w:rsidRPr="008D7D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8D7DFB">
              <w:rPr>
                <w:rFonts w:ascii="Times New Roman" w:hAnsi="Times New Roman" w:cs="Times New Roman"/>
                <w:bCs/>
                <w:lang w:eastAsia="ar-SA"/>
              </w:rPr>
              <w:t>18.05.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  <w:bCs/>
                <w:lang w:eastAsia="ar-SA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Диагностическая работа (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  <w:r w:rsidRPr="008D7D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27.01.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Математика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(профиль)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«Многогранники»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19.02.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«Логарифмическая функция»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03.03.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Диагностическая работа по материалам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УпрО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26.03.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«Тригонометрические формулы»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7DFB">
              <w:rPr>
                <w:rFonts w:ascii="Times New Roman" w:hAnsi="Times New Roman" w:cs="Times New Roman"/>
                <w:lang w:eastAsia="ar-SA"/>
              </w:rPr>
              <w:t>26.04.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  <w:lang w:eastAsia="ar-SA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Диагностическая работа (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  <w:r w:rsidRPr="008D7D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8D7DFB">
              <w:rPr>
                <w:rFonts w:ascii="Times New Roman" w:hAnsi="Times New Roman" w:cs="Times New Roman"/>
                <w:bCs/>
                <w:lang w:eastAsia="ar-SA"/>
              </w:rPr>
              <w:t>18.05.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  <w:bCs/>
                <w:lang w:eastAsia="ar-SA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Диагностическая работа (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  <w:r w:rsidRPr="008D7D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15.02.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lastRenderedPageBreak/>
              <w:t>01.02.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разделу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10.05.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  <w:r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3C10D1">
              <w:rPr>
                <w:rFonts w:ascii="Times New Roman" w:hAnsi="Times New Roman" w:cs="Times New Roman"/>
              </w:rPr>
              <w:t>25.05.</w:t>
            </w:r>
          </w:p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3C10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3C10D1">
              <w:rPr>
                <w:rFonts w:ascii="Times New Roman" w:hAnsi="Times New Roman" w:cs="Times New Roman"/>
              </w:rPr>
              <w:t>Право</w:t>
            </w:r>
          </w:p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3C10D1">
              <w:rPr>
                <w:rFonts w:ascii="Times New Roman" w:hAnsi="Times New Roman" w:cs="Times New Roman"/>
              </w:rPr>
              <w:t>(профиль)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10D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90163F" w:rsidP="003C10D1">
            <w:pPr>
              <w:rPr>
                <w:rFonts w:ascii="Times New Roman" w:hAnsi="Times New Roman" w:cs="Times New Roman"/>
              </w:rPr>
            </w:pPr>
            <w:r w:rsidRPr="003C10D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90163F" w:rsidP="003C10D1">
            <w:pPr>
              <w:jc w:val="center"/>
            </w:pPr>
            <w:r w:rsidRPr="003C10D1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3C10D1">
              <w:rPr>
                <w:rFonts w:ascii="Times New Roman" w:hAnsi="Times New Roman" w:cs="Times New Roman"/>
              </w:rPr>
              <w:t>23.04.</w:t>
            </w:r>
          </w:p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3C10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3C10D1">
              <w:rPr>
                <w:rFonts w:ascii="Times New Roman" w:hAnsi="Times New Roman" w:cs="Times New Roman"/>
              </w:rPr>
              <w:t>Родная литература</w:t>
            </w:r>
          </w:p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3C10D1">
              <w:rPr>
                <w:rFonts w:ascii="Times New Roman" w:hAnsi="Times New Roman" w:cs="Times New Roman"/>
              </w:rPr>
              <w:t>(русская)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10D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90163F" w:rsidP="003C10D1">
            <w:pPr>
              <w:rPr>
                <w:rFonts w:ascii="Times New Roman" w:hAnsi="Times New Roman" w:cs="Times New Roman"/>
              </w:rPr>
            </w:pPr>
            <w:r w:rsidRPr="003C10D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90163F" w:rsidP="003C10D1">
            <w:pPr>
              <w:jc w:val="center"/>
            </w:pPr>
            <w:r w:rsidRPr="003C10D1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3C10D1">
              <w:rPr>
                <w:rFonts w:ascii="Times New Roman" w:hAnsi="Times New Roman" w:cs="Times New Roman"/>
              </w:rPr>
              <w:t>20.05.</w:t>
            </w:r>
          </w:p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3C10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3C10D1">
              <w:rPr>
                <w:rFonts w:ascii="Times New Roman" w:hAnsi="Times New Roman" w:cs="Times New Roman"/>
              </w:rPr>
              <w:t>Физика</w:t>
            </w:r>
          </w:p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3C10D1">
              <w:rPr>
                <w:rFonts w:ascii="Times New Roman" w:hAnsi="Times New Roman" w:cs="Times New Roman"/>
              </w:rPr>
              <w:t>(база)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10D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90163F" w:rsidP="003C10D1">
            <w:pPr>
              <w:rPr>
                <w:rFonts w:ascii="Times New Roman" w:hAnsi="Times New Roman" w:cs="Times New Roman"/>
              </w:rPr>
            </w:pPr>
            <w:r w:rsidRPr="003C10D1">
              <w:rPr>
                <w:rFonts w:ascii="Times New Roman" w:hAnsi="Times New Roman" w:cs="Times New Roman"/>
              </w:rPr>
              <w:t>Контрольная работа по теме «Электродинамика»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19.01.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Физика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(профиль)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Контрольное тестирование «Жидкие и твердые тела»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16.02.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Контрольное тестирование по теме «Термодинамика»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10.03.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Контрольное тестирование по теме «Электростатика»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06.04.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Контрольное тестирование по теме «Постоянный электрический ток»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27.04.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Контрольное тестирование «Электрический ток в различных средах»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16094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6094">
              <w:rPr>
                <w:rFonts w:ascii="Times New Roman" w:hAnsi="Times New Roman" w:cs="Times New Roman"/>
              </w:rPr>
              <w:t>26.05.</w:t>
            </w:r>
          </w:p>
          <w:p w:rsidR="0090163F" w:rsidRPr="00716094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71609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16094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16094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16094" w:rsidRDefault="003C10D1" w:rsidP="003C10D1">
            <w:pPr>
              <w:rPr>
                <w:rFonts w:ascii="Times New Roman" w:hAnsi="Times New Roman" w:cs="Times New Roman"/>
              </w:rPr>
            </w:pPr>
            <w:r w:rsidRPr="00716094">
              <w:rPr>
                <w:rFonts w:ascii="Times New Roman" w:hAnsi="Times New Roman" w:cs="Times New Roman"/>
              </w:rPr>
              <w:t>К</w:t>
            </w:r>
            <w:r w:rsidR="0090163F" w:rsidRPr="00716094">
              <w:rPr>
                <w:rFonts w:ascii="Times New Roman" w:hAnsi="Times New Roman" w:cs="Times New Roman"/>
              </w:rPr>
              <w:t>онтрольная работа</w:t>
            </w:r>
            <w:r w:rsidRPr="00716094">
              <w:rPr>
                <w:rFonts w:ascii="Times New Roman" w:hAnsi="Times New Roman" w:cs="Times New Roman"/>
              </w:rPr>
              <w:t xml:space="preserve"> по теме «Электродинамика»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716094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094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04.05.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Химия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(база)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 xml:space="preserve">онтрольная работа </w:t>
            </w:r>
            <w:r>
              <w:rPr>
                <w:rFonts w:ascii="Times New Roman" w:hAnsi="Times New Roman" w:cs="Times New Roman"/>
              </w:rPr>
              <w:t>по теме</w:t>
            </w:r>
            <w:r w:rsidRPr="008D7DFB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Кислородсодержащие органические вещества</w:t>
            </w:r>
            <w:r w:rsidRPr="008D7D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26.01.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Химия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(профиль)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«Углеводороды»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21.02.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«Спирты и фенолы»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15.04.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Контрольная работа по теме «Альдегиды. Карбоновые кислоты. Сложные эфиры. Жиры»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16.05.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  <w:r>
              <w:rPr>
                <w:rFonts w:ascii="Times New Roman" w:hAnsi="Times New Roman" w:cs="Times New Roman"/>
              </w:rPr>
              <w:t xml:space="preserve"> по теме «Кислородсодержащие органические вещества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bookmarkStart w:id="11" w:name="_Hlk93250735"/>
            <w:bookmarkStart w:id="12" w:name="_Hlk93248976"/>
            <w:bookmarkEnd w:id="10"/>
            <w:r w:rsidRPr="008D7DFB">
              <w:rPr>
                <w:rFonts w:ascii="Times New Roman" w:hAnsi="Times New Roman" w:cs="Times New Roman"/>
              </w:rPr>
              <w:t>04.02.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(база)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Cs/>
              </w:rPr>
              <w:t>Тематическая диагностическая работа «Пунктуация» (</w:t>
            </w:r>
            <w:proofErr w:type="spellStart"/>
            <w:r w:rsidRPr="008D7DFB">
              <w:rPr>
                <w:rFonts w:ascii="Times New Roman" w:hAnsi="Times New Roman" w:cs="Times New Roman"/>
                <w:bCs/>
              </w:rPr>
              <w:t>Стаград</w:t>
            </w:r>
            <w:proofErr w:type="spellEnd"/>
            <w:r w:rsidRPr="008D7DFB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04.03.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Cs/>
              </w:rPr>
              <w:t>Тематическая диагностическая работа «Речь. Текст. Лексика и фразеология» (позиции 22-26) (</w:t>
            </w:r>
            <w:proofErr w:type="spellStart"/>
            <w:r w:rsidRPr="008D7DFB">
              <w:rPr>
                <w:rFonts w:ascii="Times New Roman" w:hAnsi="Times New Roman" w:cs="Times New Roman"/>
                <w:bCs/>
              </w:rPr>
              <w:t>Статград</w:t>
            </w:r>
            <w:proofErr w:type="spellEnd"/>
            <w:r w:rsidRPr="008D7DFB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15.03.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Контрольная работа в формате ЕГЭ </w:t>
            </w:r>
          </w:p>
          <w:p w:rsidR="0090163F" w:rsidRPr="008D7DFB" w:rsidRDefault="0090163F" w:rsidP="003C10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08.04.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bCs/>
              </w:rPr>
              <w:t xml:space="preserve">Тематическая диагностическая работа «Сочинение- рассуждение» </w:t>
            </w:r>
            <w:r w:rsidRPr="008D7DFB">
              <w:rPr>
                <w:rFonts w:ascii="Times New Roman" w:hAnsi="Times New Roman" w:cs="Times New Roman"/>
              </w:rPr>
              <w:t>(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  <w:r w:rsidRPr="008D7D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22.04.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Тренировочная работа в формате ЕГЭ (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  <w:r w:rsidRPr="008D7D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3C10D1" w:rsidP="003C10D1">
            <w:pPr>
              <w:jc w:val="center"/>
              <w:rPr>
                <w:rFonts w:ascii="Times New Roman" w:hAnsi="Times New Roman" w:cs="Times New Roman"/>
              </w:rPr>
            </w:pPr>
            <w:r w:rsidRPr="003C10D1">
              <w:rPr>
                <w:rFonts w:ascii="Times New Roman" w:hAnsi="Times New Roman" w:cs="Times New Roman"/>
              </w:rPr>
              <w:t>19</w:t>
            </w:r>
            <w:r w:rsidR="0090163F" w:rsidRPr="003C10D1">
              <w:rPr>
                <w:rFonts w:ascii="Times New Roman" w:hAnsi="Times New Roman" w:cs="Times New Roman"/>
              </w:rPr>
              <w:t>.05.</w:t>
            </w:r>
          </w:p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3C10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3C10D1" w:rsidP="003C10D1">
            <w:pPr>
              <w:rPr>
                <w:rFonts w:ascii="Times New Roman" w:hAnsi="Times New Roman" w:cs="Times New Roman"/>
              </w:rPr>
            </w:pPr>
            <w:r w:rsidRPr="003C10D1">
              <w:rPr>
                <w:rFonts w:ascii="Times New Roman" w:hAnsi="Times New Roman" w:cs="Times New Roman"/>
              </w:rPr>
              <w:t>К</w:t>
            </w:r>
            <w:r w:rsidR="0090163F" w:rsidRPr="003C10D1">
              <w:rPr>
                <w:rFonts w:ascii="Times New Roman" w:hAnsi="Times New Roman" w:cs="Times New Roman"/>
              </w:rPr>
              <w:t>онтрольная работа в формате ЕГЭ (</w:t>
            </w:r>
            <w:proofErr w:type="spellStart"/>
            <w:r w:rsidR="0090163F" w:rsidRPr="003C10D1">
              <w:rPr>
                <w:rFonts w:ascii="Times New Roman" w:hAnsi="Times New Roman" w:cs="Times New Roman"/>
              </w:rPr>
              <w:t>Статград</w:t>
            </w:r>
            <w:proofErr w:type="spellEnd"/>
            <w:r w:rsidR="0090163F" w:rsidRPr="003C10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0D1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04.02.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Русский язык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(профиль)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Тематическая диагностическая работа «Пунктуация» (позиции 16-21)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04.03.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bCs/>
                <w:sz w:val="21"/>
                <w:szCs w:val="21"/>
              </w:rPr>
              <w:t>Тематическая диагностическая работа «Речь. Текст. Лексика и фразеология» (позиции 22-26).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15.03.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Контрольная работа в формате ЕГЭ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04.04.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Тематическая диагностическая работа «Сочинение-рассуждение»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19.04.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DFB">
              <w:rPr>
                <w:rFonts w:ascii="Times New Roman" w:hAnsi="Times New Roman" w:cs="Times New Roman"/>
                <w:bCs/>
                <w:sz w:val="22"/>
                <w:szCs w:val="22"/>
              </w:rPr>
              <w:t>Тренировочная работа в формате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3C10D1">
              <w:rPr>
                <w:rFonts w:ascii="Times New Roman" w:hAnsi="Times New Roman" w:cs="Times New Roman"/>
              </w:rPr>
              <w:t>17.05.</w:t>
            </w:r>
          </w:p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3C10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90163F" w:rsidP="003C10D1">
            <w:pPr>
              <w:pStyle w:val="a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10D1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в формате ЕГЭ</w:t>
            </w:r>
            <w:r w:rsidR="003C10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proofErr w:type="spellStart"/>
            <w:r w:rsidR="003C10D1">
              <w:rPr>
                <w:rFonts w:ascii="Times New Roman" w:hAnsi="Times New Roman" w:cs="Times New Roman"/>
                <w:bCs/>
                <w:sz w:val="22"/>
                <w:szCs w:val="22"/>
              </w:rPr>
              <w:t>Статград</w:t>
            </w:r>
            <w:proofErr w:type="spellEnd"/>
            <w:r w:rsidR="003C10D1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3C10D1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D1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27.01.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Математика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(база)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Диагностическая работа по графику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7DFB">
              <w:rPr>
                <w:rFonts w:ascii="Times New Roman" w:hAnsi="Times New Roman" w:cs="Times New Roman"/>
                <w:lang w:eastAsia="ar-SA"/>
              </w:rPr>
              <w:t>17.02.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lang w:eastAsia="ar-SA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Диагностическая работа по графику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03.03.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Диагностическая контрольная работа (</w:t>
            </w:r>
            <w:proofErr w:type="spellStart"/>
            <w:r w:rsidRPr="008D7DFB">
              <w:rPr>
                <w:rFonts w:ascii="Times New Roman" w:hAnsi="Times New Roman" w:cs="Times New Roman"/>
              </w:rPr>
              <w:t>УпрО</w:t>
            </w:r>
            <w:proofErr w:type="spellEnd"/>
            <w:r w:rsidRPr="008D7D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18.03.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Диагностическая работа по графику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28.04.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Диагностическая работа по графику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8D7DFB">
              <w:rPr>
                <w:rFonts w:ascii="Times New Roman" w:hAnsi="Times New Roman" w:cs="Times New Roman"/>
                <w:bCs/>
                <w:lang w:eastAsia="ar-SA"/>
              </w:rPr>
              <w:t>18.05.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  <w:bCs/>
                <w:lang w:eastAsia="ar-SA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Диагностическая работа по графику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27.01.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Математика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(профиль)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Диагностическая работа по графику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7DFB">
              <w:rPr>
                <w:rFonts w:ascii="Times New Roman" w:hAnsi="Times New Roman" w:cs="Times New Roman"/>
                <w:lang w:eastAsia="ar-SA"/>
              </w:rPr>
              <w:t>16.02.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FB">
              <w:rPr>
                <w:rFonts w:ascii="Times New Roman" w:hAnsi="Times New Roman" w:cs="Times New Roman"/>
                <w:lang w:eastAsia="ar-SA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Диагностическая работа по графику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03.03.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Диагностическая контрольная работа (</w:t>
            </w:r>
            <w:proofErr w:type="spellStart"/>
            <w:r w:rsidRPr="008D7DFB">
              <w:rPr>
                <w:rFonts w:ascii="Times New Roman" w:hAnsi="Times New Roman" w:cs="Times New Roman"/>
              </w:rPr>
              <w:t>УпрО</w:t>
            </w:r>
            <w:proofErr w:type="spellEnd"/>
            <w:r w:rsidRPr="008D7D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18.03.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Диагностическая работа по графику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28.04.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Диагностическая работа по графику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8D7DFB">
              <w:rPr>
                <w:rFonts w:ascii="Times New Roman" w:hAnsi="Times New Roman" w:cs="Times New Roman"/>
                <w:bCs/>
                <w:lang w:eastAsia="ar-SA"/>
              </w:rPr>
              <w:t>18.05.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  <w:bCs/>
                <w:lang w:eastAsia="ar-SA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Диагностическая работа по графику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bookmarkStart w:id="13" w:name="_Hlk93250883"/>
            <w:bookmarkEnd w:id="11"/>
            <w:r w:rsidRPr="008D7DFB">
              <w:rPr>
                <w:rFonts w:ascii="Times New Roman" w:hAnsi="Times New Roman" w:cs="Times New Roman"/>
              </w:rPr>
              <w:t>11.05.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Общество-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Диагностическая работа по графику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16.03.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Химия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(база)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«Химические реакции»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04.05.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  <w:r>
              <w:rPr>
                <w:rFonts w:ascii="Times New Roman" w:hAnsi="Times New Roman" w:cs="Times New Roman"/>
              </w:rPr>
              <w:t xml:space="preserve"> по теме «металлы и неметаллы»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11.04.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Химия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(профиль)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Диагностическая работа по графику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25.04.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по теме «Вещества и их свойства»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06.05.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  <w:r>
              <w:rPr>
                <w:rFonts w:ascii="Times New Roman" w:hAnsi="Times New Roman" w:cs="Times New Roman"/>
              </w:rPr>
              <w:t xml:space="preserve"> по теме «Металлы и неметаллы»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05.04.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Диагностическая работа по графику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10.03.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21.04.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Диагностическая работа по графику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19.05.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D7DFB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02.02.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Контрольная работа «Поиск информации в геоинформационной системе»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27.04.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Диагностическая работа по графику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lastRenderedPageBreak/>
              <w:t>07.04.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Диагностическая работа по графику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D7DFB">
              <w:rPr>
                <w:rFonts w:ascii="Times New Roman" w:hAnsi="Times New Roman" w:cs="Times New Roman"/>
                <w:lang w:eastAsia="ar-SA"/>
              </w:rPr>
              <w:t>29.04.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lang w:eastAsia="ar-SA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F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по графику </w:t>
            </w:r>
            <w:proofErr w:type="spellStart"/>
            <w:r w:rsidRPr="008D7DFB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31.01.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Физика (база)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«Геометрическая оптика»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07.03.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 «Корпускулярные и волновые свойства света»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24.01.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Физика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(профиль)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Контрольный тест «Световые кванты», «Атомная физика»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21.02.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Контрольный тест «Физика ядра и элементы физики элементарных частиц»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13.05.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Диагностическая работа по графику </w:t>
            </w:r>
            <w:proofErr w:type="spellStart"/>
            <w:r w:rsidRPr="008D7DFB">
              <w:rPr>
                <w:rFonts w:ascii="Times New Roman" w:hAnsi="Times New Roman" w:cs="Times New Roman"/>
              </w:rPr>
              <w:t>Статград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муниципального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05.05.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МХК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(профиль)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D7DFB">
              <w:rPr>
                <w:rFonts w:ascii="Times New Roman" w:hAnsi="Times New Roman" w:cs="Times New Roman"/>
              </w:rPr>
              <w:t>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12.05.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03.05.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Право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(профиль)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14.04.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7DFB">
              <w:rPr>
                <w:rFonts w:ascii="Times New Roman" w:hAnsi="Times New Roman" w:cs="Times New Roman"/>
              </w:rPr>
              <w:t>Родная  литература</w:t>
            </w:r>
            <w:proofErr w:type="gramEnd"/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(русская)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tr w:rsidR="0090163F" w:rsidRPr="008D7DFB" w:rsidTr="003C10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07.05.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Экономика</w:t>
            </w:r>
          </w:p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(профиль)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7DFB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  <w:r w:rsidRPr="008D7DFB">
              <w:rPr>
                <w:rFonts w:ascii="Times New Roman" w:hAnsi="Times New Roman" w:cs="Times New Roman"/>
              </w:rPr>
              <w:t>Тестирование</w:t>
            </w:r>
          </w:p>
          <w:p w:rsidR="0090163F" w:rsidRPr="008D7DFB" w:rsidRDefault="0090163F" w:rsidP="003C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F" w:rsidRPr="008D7DFB" w:rsidRDefault="0090163F" w:rsidP="003C10D1">
            <w:pPr>
              <w:jc w:val="center"/>
              <w:rPr>
                <w:sz w:val="20"/>
                <w:szCs w:val="20"/>
              </w:rPr>
            </w:pPr>
            <w:r w:rsidRPr="008D7DFB">
              <w:rPr>
                <w:rFonts w:ascii="Times New Roman" w:hAnsi="Times New Roman" w:cs="Times New Roman"/>
                <w:sz w:val="20"/>
                <w:szCs w:val="20"/>
              </w:rPr>
              <w:t>Оценочная процедура школьного уровня</w:t>
            </w:r>
          </w:p>
        </w:tc>
      </w:tr>
      <w:bookmarkEnd w:id="12"/>
      <w:bookmarkEnd w:id="13"/>
    </w:tbl>
    <w:p w:rsidR="0090163F" w:rsidRPr="008D7DFB" w:rsidRDefault="0090163F" w:rsidP="009016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163F" w:rsidRPr="008D7DFB" w:rsidRDefault="0090163F" w:rsidP="00901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63F" w:rsidRPr="008D7DFB" w:rsidRDefault="0090163F" w:rsidP="009016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163F" w:rsidRDefault="0090163F"/>
    <w:sectPr w:rsidR="0090163F" w:rsidSect="003C10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3F"/>
    <w:rsid w:val="00091E58"/>
    <w:rsid w:val="000C0C5E"/>
    <w:rsid w:val="001F7BF2"/>
    <w:rsid w:val="00231892"/>
    <w:rsid w:val="00310C26"/>
    <w:rsid w:val="0032612A"/>
    <w:rsid w:val="003C10D1"/>
    <w:rsid w:val="00467C59"/>
    <w:rsid w:val="004E5623"/>
    <w:rsid w:val="00714ACE"/>
    <w:rsid w:val="00716094"/>
    <w:rsid w:val="007E4667"/>
    <w:rsid w:val="0090163F"/>
    <w:rsid w:val="0094738E"/>
    <w:rsid w:val="00CB0ED4"/>
    <w:rsid w:val="00CE68D7"/>
    <w:rsid w:val="00E02BD1"/>
    <w:rsid w:val="00E3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761E"/>
  <w15:chartTrackingRefBased/>
  <w15:docId w15:val="{675BBC45-FB92-4FEA-BFD2-D3FD25BF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901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90163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901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qFormat/>
    <w:rsid w:val="0090163F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5">
    <w:name w:val="Hyperlink"/>
    <w:rsid w:val="0090163F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310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4818</Words>
  <Characters>27463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Донина</dc:creator>
  <cp:keywords/>
  <dc:description/>
  <cp:lastModifiedBy>Татьяна Викторовна Донина</cp:lastModifiedBy>
  <cp:revision>2</cp:revision>
  <dcterms:created xsi:type="dcterms:W3CDTF">2022-06-02T07:13:00Z</dcterms:created>
  <dcterms:modified xsi:type="dcterms:W3CDTF">2022-06-02T07:13:00Z</dcterms:modified>
</cp:coreProperties>
</file>